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CFD" w:rsidRPr="006F4C3F" w:rsidRDefault="000531FA" w:rsidP="006F4C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715010</wp:posOffset>
                </wp:positionH>
                <wp:positionV relativeFrom="paragraph">
                  <wp:posOffset>3096260</wp:posOffset>
                </wp:positionV>
                <wp:extent cx="5723453" cy="64109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3453" cy="6410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873" w:rsidRPr="009F27CC" w:rsidRDefault="00801873" w:rsidP="00CB694E">
                            <w:pPr>
                              <w:jc w:val="center"/>
                              <w:rPr>
                                <w:sz w:val="35"/>
                                <w:szCs w:val="35"/>
                              </w:rPr>
                            </w:pPr>
                            <w:r w:rsidRPr="009F27CC">
                              <w:rPr>
                                <w:b/>
                                <w:sz w:val="35"/>
                                <w:szCs w:val="35"/>
                              </w:rPr>
                              <w:t>Thursday 5</w:t>
                            </w:r>
                            <w:r w:rsidRPr="009F27CC">
                              <w:rPr>
                                <w:b/>
                                <w:sz w:val="35"/>
                                <w:szCs w:val="35"/>
                                <w:vertAlign w:val="superscript"/>
                              </w:rPr>
                              <w:t>th</w:t>
                            </w:r>
                            <w:r w:rsidRPr="009F27CC">
                              <w:rPr>
                                <w:b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="003F57E3" w:rsidRPr="009F27CC">
                              <w:rPr>
                                <w:sz w:val="35"/>
                                <w:szCs w:val="35"/>
                              </w:rPr>
                              <w:t>– World Book Day - Bring in your favourite book (wrapped!) and a prop</w:t>
                            </w:r>
                            <w:r w:rsidR="00AC34A4" w:rsidRPr="009F27CC">
                              <w:rPr>
                                <w:sz w:val="35"/>
                                <w:szCs w:val="35"/>
                              </w:rPr>
                              <w:t>, Friends Disco KS1 4:15pm-5:15pm, KS2 5:30pm-6:30pm</w:t>
                            </w:r>
                          </w:p>
                          <w:p w:rsidR="000531FA" w:rsidRPr="009F27CC" w:rsidRDefault="000531FA" w:rsidP="00CB694E">
                            <w:pPr>
                              <w:jc w:val="center"/>
                              <w:rPr>
                                <w:sz w:val="35"/>
                                <w:szCs w:val="35"/>
                              </w:rPr>
                            </w:pPr>
                            <w:r w:rsidRPr="009F27CC">
                              <w:rPr>
                                <w:b/>
                                <w:sz w:val="35"/>
                                <w:szCs w:val="35"/>
                              </w:rPr>
                              <w:t>Friday 6</w:t>
                            </w:r>
                            <w:r w:rsidRPr="009F27CC">
                              <w:rPr>
                                <w:b/>
                                <w:sz w:val="35"/>
                                <w:szCs w:val="35"/>
                                <w:vertAlign w:val="superscript"/>
                              </w:rPr>
                              <w:t>th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 xml:space="preserve"> –</w:t>
                            </w:r>
                            <w:r w:rsidR="00123327" w:rsidRPr="009F27CC">
                              <w:rPr>
                                <w:sz w:val="35"/>
                                <w:szCs w:val="35"/>
                              </w:rPr>
                              <w:t xml:space="preserve"> 2:30pm Celebration Assembly</w:t>
                            </w:r>
                          </w:p>
                          <w:p w:rsidR="00123327" w:rsidRPr="009F27CC" w:rsidRDefault="00123327" w:rsidP="00CB694E">
                            <w:pPr>
                              <w:jc w:val="center"/>
                              <w:rPr>
                                <w:sz w:val="35"/>
                                <w:szCs w:val="35"/>
                              </w:rPr>
                            </w:pPr>
                            <w:r w:rsidRPr="009F27CC">
                              <w:rPr>
                                <w:b/>
                                <w:sz w:val="35"/>
                                <w:szCs w:val="35"/>
                              </w:rPr>
                              <w:t>Wednesday 1</w:t>
                            </w:r>
                            <w:r w:rsidR="00CB694E" w:rsidRPr="009F27CC">
                              <w:rPr>
                                <w:b/>
                                <w:sz w:val="35"/>
                                <w:szCs w:val="35"/>
                              </w:rPr>
                              <w:t>1</w:t>
                            </w:r>
                            <w:r w:rsidRPr="009F27CC">
                              <w:rPr>
                                <w:b/>
                                <w:sz w:val="35"/>
                                <w:szCs w:val="35"/>
                                <w:vertAlign w:val="superscript"/>
                              </w:rPr>
                              <w:t>th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 xml:space="preserve"> – Life Caravan</w:t>
                            </w:r>
                            <w:r w:rsidR="003D3896" w:rsidRPr="009F27CC">
                              <w:rPr>
                                <w:sz w:val="35"/>
                                <w:szCs w:val="35"/>
                              </w:rPr>
                              <w:t xml:space="preserve"> Visit (Whole School)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>, 11am</w:t>
                            </w:r>
                            <w:r w:rsidR="00CB694E" w:rsidRPr="009F27CC">
                              <w:rPr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>Temple Newsam Cross Country</w:t>
                            </w:r>
                          </w:p>
                          <w:p w:rsidR="00123327" w:rsidRPr="009F27CC" w:rsidRDefault="00123327" w:rsidP="00CB694E">
                            <w:pPr>
                              <w:jc w:val="center"/>
                              <w:rPr>
                                <w:sz w:val="35"/>
                                <w:szCs w:val="35"/>
                              </w:rPr>
                            </w:pPr>
                            <w:r w:rsidRPr="009F27CC">
                              <w:rPr>
                                <w:b/>
                                <w:sz w:val="35"/>
                                <w:szCs w:val="35"/>
                              </w:rPr>
                              <w:t>Thursday 12</w:t>
                            </w:r>
                            <w:r w:rsidRPr="009F27CC">
                              <w:rPr>
                                <w:b/>
                                <w:sz w:val="35"/>
                                <w:szCs w:val="35"/>
                                <w:vertAlign w:val="superscript"/>
                              </w:rPr>
                              <w:t>th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 xml:space="preserve"> – Life Caravan</w:t>
                            </w:r>
                            <w:r w:rsidR="003D3896" w:rsidRPr="009F27CC">
                              <w:rPr>
                                <w:sz w:val="35"/>
                                <w:szCs w:val="35"/>
                              </w:rPr>
                              <w:t xml:space="preserve"> Visit (Whole School)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>, 3:45pm Silsden Park Cross Country</w:t>
                            </w:r>
                          </w:p>
                          <w:p w:rsidR="00123327" w:rsidRPr="009F27CC" w:rsidRDefault="00123327" w:rsidP="00CB694E">
                            <w:pPr>
                              <w:jc w:val="center"/>
                              <w:rPr>
                                <w:sz w:val="35"/>
                                <w:szCs w:val="35"/>
                              </w:rPr>
                            </w:pPr>
                            <w:r w:rsidRPr="009F27CC">
                              <w:rPr>
                                <w:b/>
                                <w:sz w:val="35"/>
                                <w:szCs w:val="35"/>
                              </w:rPr>
                              <w:t>Friday 13</w:t>
                            </w:r>
                            <w:r w:rsidRPr="009F27CC">
                              <w:rPr>
                                <w:b/>
                                <w:sz w:val="35"/>
                                <w:szCs w:val="35"/>
                                <w:vertAlign w:val="superscript"/>
                              </w:rPr>
                              <w:t>th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 xml:space="preserve"> – </w:t>
                            </w:r>
                            <w:r w:rsidR="003D3896" w:rsidRPr="009F27CC">
                              <w:rPr>
                                <w:sz w:val="35"/>
                                <w:szCs w:val="35"/>
                              </w:rPr>
                              <w:t xml:space="preserve">Sports Relief (Dress Up </w:t>
                            </w:r>
                            <w:proofErr w:type="gramStart"/>
                            <w:r w:rsidR="003D3896" w:rsidRPr="009F27CC">
                              <w:rPr>
                                <w:sz w:val="35"/>
                                <w:szCs w:val="35"/>
                              </w:rPr>
                              <w:t>In</w:t>
                            </w:r>
                            <w:proofErr w:type="gramEnd"/>
                            <w:r w:rsidR="003D3896" w:rsidRPr="009F27CC">
                              <w:rPr>
                                <w:sz w:val="35"/>
                                <w:szCs w:val="35"/>
                              </w:rPr>
                              <w:t xml:space="preserve"> Sports Wear), 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>Life Caravan</w:t>
                            </w:r>
                            <w:r w:rsidR="003D3896" w:rsidRPr="009F27CC">
                              <w:rPr>
                                <w:sz w:val="35"/>
                                <w:szCs w:val="35"/>
                              </w:rPr>
                              <w:t xml:space="preserve"> Visit (Whole School)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>, 2:30pm Celebration Assembly</w:t>
                            </w:r>
                          </w:p>
                          <w:p w:rsidR="009F27CC" w:rsidRPr="009F27CC" w:rsidRDefault="009F27CC" w:rsidP="00CB694E">
                            <w:pPr>
                              <w:jc w:val="center"/>
                              <w:rPr>
                                <w:sz w:val="35"/>
                                <w:szCs w:val="35"/>
                              </w:rPr>
                            </w:pPr>
                            <w:r w:rsidRPr="009F27CC">
                              <w:rPr>
                                <w:b/>
                                <w:sz w:val="35"/>
                                <w:szCs w:val="35"/>
                              </w:rPr>
                              <w:t>Saturday 14</w:t>
                            </w:r>
                            <w:r w:rsidRPr="009F27CC">
                              <w:rPr>
                                <w:b/>
                                <w:sz w:val="35"/>
                                <w:szCs w:val="35"/>
                                <w:vertAlign w:val="superscript"/>
                              </w:rPr>
                              <w:t>th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 xml:space="preserve"> – Swimming Gala</w:t>
                            </w:r>
                          </w:p>
                          <w:p w:rsidR="00123327" w:rsidRPr="009F27CC" w:rsidRDefault="00123327" w:rsidP="003D3896">
                            <w:pPr>
                              <w:jc w:val="center"/>
                              <w:rPr>
                                <w:sz w:val="35"/>
                                <w:szCs w:val="35"/>
                              </w:rPr>
                            </w:pPr>
                            <w:r w:rsidRPr="009F27CC">
                              <w:rPr>
                                <w:b/>
                                <w:sz w:val="35"/>
                                <w:szCs w:val="35"/>
                              </w:rPr>
                              <w:t>Wednesday 18</w:t>
                            </w:r>
                            <w:r w:rsidRPr="009F27CC">
                              <w:rPr>
                                <w:b/>
                                <w:sz w:val="35"/>
                                <w:szCs w:val="35"/>
                                <w:vertAlign w:val="superscript"/>
                              </w:rPr>
                              <w:t>th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 xml:space="preserve"> – </w:t>
                            </w:r>
                            <w:r w:rsidR="00CB694E" w:rsidRPr="009F27CC">
                              <w:rPr>
                                <w:sz w:val="35"/>
                                <w:szCs w:val="35"/>
                              </w:rPr>
                              <w:t xml:space="preserve">9am 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 xml:space="preserve">Year 5 </w:t>
                            </w:r>
                            <w:r w:rsidR="003D3896" w:rsidRPr="009F27CC">
                              <w:rPr>
                                <w:sz w:val="35"/>
                                <w:szCs w:val="35"/>
                              </w:rPr>
                              <w:t xml:space="preserve">Open Classroom and 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>Assembly Parents In</w:t>
                            </w:r>
                            <w:r w:rsidR="003D3896" w:rsidRPr="009F27CC">
                              <w:rPr>
                                <w:sz w:val="35"/>
                                <w:szCs w:val="35"/>
                              </w:rPr>
                              <w:t>vited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>, Parents Evening</w:t>
                            </w:r>
                          </w:p>
                          <w:p w:rsidR="00123327" w:rsidRPr="009F27CC" w:rsidRDefault="00123327" w:rsidP="00CB694E">
                            <w:pPr>
                              <w:jc w:val="center"/>
                              <w:rPr>
                                <w:b/>
                                <w:sz w:val="35"/>
                                <w:szCs w:val="35"/>
                              </w:rPr>
                            </w:pPr>
                            <w:r w:rsidRPr="009F27CC">
                              <w:rPr>
                                <w:b/>
                                <w:sz w:val="35"/>
                                <w:szCs w:val="35"/>
                              </w:rPr>
                              <w:t>Thursday 19</w:t>
                            </w:r>
                            <w:r w:rsidRPr="009F27CC">
                              <w:rPr>
                                <w:b/>
                                <w:sz w:val="35"/>
                                <w:szCs w:val="35"/>
                                <w:vertAlign w:val="superscript"/>
                              </w:rPr>
                              <w:t>th</w:t>
                            </w:r>
                            <w:r w:rsidRPr="009F27CC">
                              <w:rPr>
                                <w:b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>– Parents Evening</w:t>
                            </w:r>
                          </w:p>
                          <w:p w:rsidR="00123327" w:rsidRPr="009F27CC" w:rsidRDefault="00123327" w:rsidP="00CB694E">
                            <w:pPr>
                              <w:jc w:val="center"/>
                              <w:rPr>
                                <w:sz w:val="35"/>
                                <w:szCs w:val="35"/>
                              </w:rPr>
                            </w:pPr>
                            <w:r w:rsidRPr="009F27CC">
                              <w:rPr>
                                <w:b/>
                                <w:sz w:val="35"/>
                                <w:szCs w:val="35"/>
                              </w:rPr>
                              <w:t>Friday 20</w:t>
                            </w:r>
                            <w:r w:rsidRPr="009F27CC">
                              <w:rPr>
                                <w:b/>
                                <w:sz w:val="35"/>
                                <w:szCs w:val="35"/>
                                <w:vertAlign w:val="superscript"/>
                              </w:rPr>
                              <w:t>th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 xml:space="preserve"> – 2:30pm Celebration Assembly</w:t>
                            </w:r>
                          </w:p>
                          <w:p w:rsidR="00123327" w:rsidRPr="009F27CC" w:rsidRDefault="00123327" w:rsidP="00CB694E">
                            <w:pPr>
                              <w:jc w:val="center"/>
                              <w:rPr>
                                <w:sz w:val="35"/>
                                <w:szCs w:val="35"/>
                              </w:rPr>
                            </w:pPr>
                            <w:r w:rsidRPr="009F27CC">
                              <w:rPr>
                                <w:b/>
                                <w:sz w:val="35"/>
                                <w:szCs w:val="35"/>
                              </w:rPr>
                              <w:t>Friday 27</w:t>
                            </w:r>
                            <w:r w:rsidRPr="009F27CC">
                              <w:rPr>
                                <w:b/>
                                <w:sz w:val="35"/>
                                <w:szCs w:val="35"/>
                                <w:vertAlign w:val="superscript"/>
                              </w:rPr>
                              <w:t>th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 xml:space="preserve"> – Easter Bon</w:t>
                            </w:r>
                            <w:r w:rsidR="00CB694E" w:rsidRPr="009F27CC">
                              <w:rPr>
                                <w:sz w:val="35"/>
                                <w:szCs w:val="35"/>
                              </w:rPr>
                              <w:t>n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>et/Crazy Easter Hair Competition</w:t>
                            </w:r>
                            <w:r w:rsidR="003D3896" w:rsidRPr="009F27CC">
                              <w:rPr>
                                <w:sz w:val="35"/>
                                <w:szCs w:val="35"/>
                              </w:rPr>
                              <w:t xml:space="preserve"> (Bring Chocolate)</w:t>
                            </w:r>
                            <w:r w:rsidR="00CB694E" w:rsidRPr="009F27CC">
                              <w:rPr>
                                <w:sz w:val="35"/>
                                <w:szCs w:val="35"/>
                              </w:rPr>
                              <w:t>, 2:30pm Celebration Assembly</w:t>
                            </w:r>
                          </w:p>
                          <w:p w:rsidR="00CB694E" w:rsidRPr="009F27CC" w:rsidRDefault="00CB694E" w:rsidP="00CB694E">
                            <w:pPr>
                              <w:jc w:val="center"/>
                              <w:rPr>
                                <w:sz w:val="35"/>
                                <w:szCs w:val="35"/>
                              </w:rPr>
                            </w:pPr>
                            <w:r w:rsidRPr="009F27CC">
                              <w:rPr>
                                <w:b/>
                                <w:sz w:val="35"/>
                                <w:szCs w:val="35"/>
                              </w:rPr>
                              <w:t>Tuesday 31</w:t>
                            </w:r>
                            <w:r w:rsidRPr="009F27CC">
                              <w:rPr>
                                <w:b/>
                                <w:sz w:val="35"/>
                                <w:szCs w:val="35"/>
                                <w:vertAlign w:val="superscript"/>
                              </w:rPr>
                              <w:t>st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 xml:space="preserve"> – Reception </w:t>
                            </w:r>
                            <w:r w:rsidR="003D3896" w:rsidRPr="009F27CC">
                              <w:rPr>
                                <w:sz w:val="35"/>
                                <w:szCs w:val="35"/>
                              </w:rPr>
                              <w:t>Class</w:t>
                            </w:r>
                            <w:r w:rsidRPr="009F27CC">
                              <w:rPr>
                                <w:sz w:val="35"/>
                                <w:szCs w:val="35"/>
                              </w:rPr>
                              <w:t xml:space="preserve"> Thornton Hall Farm</w:t>
                            </w:r>
                            <w:r w:rsidR="006A01CA" w:rsidRPr="009F27CC">
                              <w:rPr>
                                <w:sz w:val="35"/>
                                <w:szCs w:val="35"/>
                              </w:rPr>
                              <w:t xml:space="preserve"> Trip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6.3pt;margin-top:243.8pt;width:450.65pt;height:50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6MzLAIAAFQEAAAOAAAAZHJzL2Uyb0RvYy54bWysVMuO2jAU3VfqP1jel4RnO4gwojOiqoRm&#10;RoJq1sZxIFLi69qGhH59jx1g0LSrqhvnvnwf51xndt/WFTsq60rSGe/3Us6UlpSXepfxH5vlpy+c&#10;OS90LirSKuMn5fj9/OOHWWOmakB7qnJlGZJoN21Mxvfem2mSOLlXtXA9MkrDWZCthYdqd0luRYPs&#10;dZUM0nSSNGRzY0kq52B97Jx8HvMXhZL+uSic8qzKOHrz8bTx3IYzmc/EdGeF2Zfy3Ib4hy5qUWoU&#10;vaZ6FF6wgy3/SFWX0pKjwvck1QkVRSlVnAHT9NN306z3wqg4C8Bx5gqT+39p5dPxxbIyB3d9zrSo&#10;wdFGtZ59pZbBBHwa46YIWxsE+hZ2xF7sDsYwdlvYOnwxEIMfSJ+u6IZsEsbx58FwNB5yJuGbjPrp&#10;3STin7xdN9b5b4pqFoSMW9AXURXHlfNoBaGXkFBN07KsqkhhpVmDrMNxGi9cPbhRaVwMQ3TNBsm3&#10;2/Y82ZbyEwaz1K2GM3JZovhKOP8iLHYBs2C//TOOoiIUobPE2Z7sr7/ZQzwogpezBruVcffzIKzi&#10;rPquQd5dfzQKyxiVEXCBYm8921uPPtQPhPUFP+guiiHeVxexsFS/4hksQlW4hJaonXF/ER98t/F4&#10;RlItFjEI62eEX+m1kSF1gDNAu2lfhTVn/D2oe6LLForpOxq62I6IxcFTUUaOAsAdqmfcsbqRuvMz&#10;C2/jVo9Rbz+D+W8AAAD//wMAUEsDBBQABgAIAAAAIQDQ/OI+4wAAAA0BAAAPAAAAZHJzL2Rvd25y&#10;ZXYueG1sTI9PT8JAEMXvJn6HzZh4k20rQindEtKEmBg5gFy8bbtD27B/aneB6qd3OOntvcwvb97L&#10;V6PR7IKD75wVEE8iYGhrpzrbCDh8bJ5SYD5Iq6R2FgV8o4dVcX+Xy0y5q93hZR8aRiHWZ1JAG0Kf&#10;ce7rFo30E9ejpdvRDUYGskPD1SCvFG40T6Joxo3sLH1oZY9li/VpfzYC3srNVu6qxKQ/unx9P677&#10;r8PnixCPD+N6CSzgGP5guNWn6lBQp8qdrfJMk4+TGaECpumcxI2I4ucFsIrUdDFPgBc5/7+i+AUA&#10;AP//AwBQSwECLQAUAAYACAAAACEAtoM4kv4AAADhAQAAEwAAAAAAAAAAAAAAAAAAAAAAW0NvbnRl&#10;bnRfVHlwZXNdLnhtbFBLAQItABQABgAIAAAAIQA4/SH/1gAAAJQBAAALAAAAAAAAAAAAAAAAAC8B&#10;AABfcmVscy8ucmVsc1BLAQItABQABgAIAAAAIQD5T6MzLAIAAFQEAAAOAAAAAAAAAAAAAAAAAC4C&#10;AABkcnMvZTJvRG9jLnhtbFBLAQItABQABgAIAAAAIQDQ/OI+4wAAAA0BAAAPAAAAAAAAAAAAAAAA&#10;AIYEAABkcnMvZG93bnJldi54bWxQSwUGAAAAAAQABADzAAAAlgUAAAAA&#10;" filled="f" stroked="f" strokeweight=".5pt">
                <v:textbox>
                  <w:txbxContent>
                    <w:p w:rsidR="00801873" w:rsidRPr="009F27CC" w:rsidRDefault="00801873" w:rsidP="00CB694E">
                      <w:pPr>
                        <w:jc w:val="center"/>
                        <w:rPr>
                          <w:sz w:val="35"/>
                          <w:szCs w:val="35"/>
                        </w:rPr>
                      </w:pPr>
                      <w:r w:rsidRPr="009F27CC">
                        <w:rPr>
                          <w:b/>
                          <w:sz w:val="35"/>
                          <w:szCs w:val="35"/>
                        </w:rPr>
                        <w:t>Thursday 5</w:t>
                      </w:r>
                      <w:r w:rsidRPr="009F27CC">
                        <w:rPr>
                          <w:b/>
                          <w:sz w:val="35"/>
                          <w:szCs w:val="35"/>
                          <w:vertAlign w:val="superscript"/>
                        </w:rPr>
                        <w:t>th</w:t>
                      </w:r>
                      <w:r w:rsidRPr="009F27CC">
                        <w:rPr>
                          <w:b/>
                          <w:sz w:val="35"/>
                          <w:szCs w:val="35"/>
                        </w:rPr>
                        <w:t xml:space="preserve"> </w:t>
                      </w:r>
                      <w:r w:rsidR="003F57E3" w:rsidRPr="009F27CC">
                        <w:rPr>
                          <w:sz w:val="35"/>
                          <w:szCs w:val="35"/>
                        </w:rPr>
                        <w:t>– World Book Day - Bring in your favourite book (wrapped!) and a prop</w:t>
                      </w:r>
                      <w:r w:rsidR="00AC34A4" w:rsidRPr="009F27CC">
                        <w:rPr>
                          <w:sz w:val="35"/>
                          <w:szCs w:val="35"/>
                        </w:rPr>
                        <w:t>, Friends Disco KS1 4:15pm-5:15pm, KS2 5:30pm-6:30pm</w:t>
                      </w:r>
                    </w:p>
                    <w:p w:rsidR="000531FA" w:rsidRPr="009F27CC" w:rsidRDefault="000531FA" w:rsidP="00CB694E">
                      <w:pPr>
                        <w:jc w:val="center"/>
                        <w:rPr>
                          <w:sz w:val="35"/>
                          <w:szCs w:val="35"/>
                        </w:rPr>
                      </w:pPr>
                      <w:r w:rsidRPr="009F27CC">
                        <w:rPr>
                          <w:b/>
                          <w:sz w:val="35"/>
                          <w:szCs w:val="35"/>
                        </w:rPr>
                        <w:t>Friday 6</w:t>
                      </w:r>
                      <w:r w:rsidRPr="009F27CC">
                        <w:rPr>
                          <w:b/>
                          <w:sz w:val="35"/>
                          <w:szCs w:val="35"/>
                          <w:vertAlign w:val="superscript"/>
                        </w:rPr>
                        <w:t>th</w:t>
                      </w:r>
                      <w:r w:rsidRPr="009F27CC">
                        <w:rPr>
                          <w:sz w:val="35"/>
                          <w:szCs w:val="35"/>
                        </w:rPr>
                        <w:t xml:space="preserve"> –</w:t>
                      </w:r>
                      <w:r w:rsidR="00123327" w:rsidRPr="009F27CC">
                        <w:rPr>
                          <w:sz w:val="35"/>
                          <w:szCs w:val="35"/>
                        </w:rPr>
                        <w:t xml:space="preserve"> 2:30pm Celebration Assembly</w:t>
                      </w:r>
                    </w:p>
                    <w:p w:rsidR="00123327" w:rsidRPr="009F27CC" w:rsidRDefault="00123327" w:rsidP="00CB694E">
                      <w:pPr>
                        <w:jc w:val="center"/>
                        <w:rPr>
                          <w:sz w:val="35"/>
                          <w:szCs w:val="35"/>
                        </w:rPr>
                      </w:pPr>
                      <w:r w:rsidRPr="009F27CC">
                        <w:rPr>
                          <w:b/>
                          <w:sz w:val="35"/>
                          <w:szCs w:val="35"/>
                        </w:rPr>
                        <w:t>Wednesday 1</w:t>
                      </w:r>
                      <w:r w:rsidR="00CB694E" w:rsidRPr="009F27CC">
                        <w:rPr>
                          <w:b/>
                          <w:sz w:val="35"/>
                          <w:szCs w:val="35"/>
                        </w:rPr>
                        <w:t>1</w:t>
                      </w:r>
                      <w:r w:rsidRPr="009F27CC">
                        <w:rPr>
                          <w:b/>
                          <w:sz w:val="35"/>
                          <w:szCs w:val="35"/>
                          <w:vertAlign w:val="superscript"/>
                        </w:rPr>
                        <w:t>th</w:t>
                      </w:r>
                      <w:r w:rsidRPr="009F27CC">
                        <w:rPr>
                          <w:sz w:val="35"/>
                          <w:szCs w:val="35"/>
                        </w:rPr>
                        <w:t xml:space="preserve"> – Life Caravan</w:t>
                      </w:r>
                      <w:r w:rsidR="003D3896" w:rsidRPr="009F27CC">
                        <w:rPr>
                          <w:sz w:val="35"/>
                          <w:szCs w:val="35"/>
                        </w:rPr>
                        <w:t xml:space="preserve"> Visit (Whole School)</w:t>
                      </w:r>
                      <w:r w:rsidRPr="009F27CC">
                        <w:rPr>
                          <w:sz w:val="35"/>
                          <w:szCs w:val="35"/>
                        </w:rPr>
                        <w:t>, 11am</w:t>
                      </w:r>
                      <w:r w:rsidR="00CB694E" w:rsidRPr="009F27CC">
                        <w:rPr>
                          <w:sz w:val="35"/>
                          <w:szCs w:val="35"/>
                        </w:rPr>
                        <w:t xml:space="preserve"> </w:t>
                      </w:r>
                      <w:r w:rsidRPr="009F27CC">
                        <w:rPr>
                          <w:sz w:val="35"/>
                          <w:szCs w:val="35"/>
                        </w:rPr>
                        <w:t>Temple Newsam Cross Country</w:t>
                      </w:r>
                    </w:p>
                    <w:p w:rsidR="00123327" w:rsidRPr="009F27CC" w:rsidRDefault="00123327" w:rsidP="00CB694E">
                      <w:pPr>
                        <w:jc w:val="center"/>
                        <w:rPr>
                          <w:sz w:val="35"/>
                          <w:szCs w:val="35"/>
                        </w:rPr>
                      </w:pPr>
                      <w:r w:rsidRPr="009F27CC">
                        <w:rPr>
                          <w:b/>
                          <w:sz w:val="35"/>
                          <w:szCs w:val="35"/>
                        </w:rPr>
                        <w:t>Thursday 12</w:t>
                      </w:r>
                      <w:r w:rsidRPr="009F27CC">
                        <w:rPr>
                          <w:b/>
                          <w:sz w:val="35"/>
                          <w:szCs w:val="35"/>
                          <w:vertAlign w:val="superscript"/>
                        </w:rPr>
                        <w:t>th</w:t>
                      </w:r>
                      <w:r w:rsidRPr="009F27CC">
                        <w:rPr>
                          <w:sz w:val="35"/>
                          <w:szCs w:val="35"/>
                        </w:rPr>
                        <w:t xml:space="preserve"> – Life Caravan</w:t>
                      </w:r>
                      <w:r w:rsidR="003D3896" w:rsidRPr="009F27CC">
                        <w:rPr>
                          <w:sz w:val="35"/>
                          <w:szCs w:val="35"/>
                        </w:rPr>
                        <w:t xml:space="preserve"> Visit (Whole School)</w:t>
                      </w:r>
                      <w:r w:rsidRPr="009F27CC">
                        <w:rPr>
                          <w:sz w:val="35"/>
                          <w:szCs w:val="35"/>
                        </w:rPr>
                        <w:t>, 3:45pm Silsden Park Cross Country</w:t>
                      </w:r>
                    </w:p>
                    <w:p w:rsidR="00123327" w:rsidRPr="009F27CC" w:rsidRDefault="00123327" w:rsidP="00CB694E">
                      <w:pPr>
                        <w:jc w:val="center"/>
                        <w:rPr>
                          <w:sz w:val="35"/>
                          <w:szCs w:val="35"/>
                        </w:rPr>
                      </w:pPr>
                      <w:r w:rsidRPr="009F27CC">
                        <w:rPr>
                          <w:b/>
                          <w:sz w:val="35"/>
                          <w:szCs w:val="35"/>
                        </w:rPr>
                        <w:t>Friday 13</w:t>
                      </w:r>
                      <w:r w:rsidRPr="009F27CC">
                        <w:rPr>
                          <w:b/>
                          <w:sz w:val="35"/>
                          <w:szCs w:val="35"/>
                          <w:vertAlign w:val="superscript"/>
                        </w:rPr>
                        <w:t>th</w:t>
                      </w:r>
                      <w:r w:rsidRPr="009F27CC">
                        <w:rPr>
                          <w:sz w:val="35"/>
                          <w:szCs w:val="35"/>
                        </w:rPr>
                        <w:t xml:space="preserve"> – </w:t>
                      </w:r>
                      <w:r w:rsidR="003D3896" w:rsidRPr="009F27CC">
                        <w:rPr>
                          <w:sz w:val="35"/>
                          <w:szCs w:val="35"/>
                        </w:rPr>
                        <w:t xml:space="preserve">Sports Relief (Dress Up </w:t>
                      </w:r>
                      <w:proofErr w:type="gramStart"/>
                      <w:r w:rsidR="003D3896" w:rsidRPr="009F27CC">
                        <w:rPr>
                          <w:sz w:val="35"/>
                          <w:szCs w:val="35"/>
                        </w:rPr>
                        <w:t>In</w:t>
                      </w:r>
                      <w:proofErr w:type="gramEnd"/>
                      <w:r w:rsidR="003D3896" w:rsidRPr="009F27CC">
                        <w:rPr>
                          <w:sz w:val="35"/>
                          <w:szCs w:val="35"/>
                        </w:rPr>
                        <w:t xml:space="preserve"> Sports Wear), </w:t>
                      </w:r>
                      <w:r w:rsidRPr="009F27CC">
                        <w:rPr>
                          <w:sz w:val="35"/>
                          <w:szCs w:val="35"/>
                        </w:rPr>
                        <w:t>Life Caravan</w:t>
                      </w:r>
                      <w:r w:rsidR="003D3896" w:rsidRPr="009F27CC">
                        <w:rPr>
                          <w:sz w:val="35"/>
                          <w:szCs w:val="35"/>
                        </w:rPr>
                        <w:t xml:space="preserve"> Visit (Whole School)</w:t>
                      </w:r>
                      <w:r w:rsidRPr="009F27CC">
                        <w:rPr>
                          <w:sz w:val="35"/>
                          <w:szCs w:val="35"/>
                        </w:rPr>
                        <w:t>, 2:30pm Celebration Assembly</w:t>
                      </w:r>
                    </w:p>
                    <w:p w:rsidR="009F27CC" w:rsidRPr="009F27CC" w:rsidRDefault="009F27CC" w:rsidP="00CB694E">
                      <w:pPr>
                        <w:jc w:val="center"/>
                        <w:rPr>
                          <w:sz w:val="35"/>
                          <w:szCs w:val="35"/>
                        </w:rPr>
                      </w:pPr>
                      <w:r w:rsidRPr="009F27CC">
                        <w:rPr>
                          <w:b/>
                          <w:sz w:val="35"/>
                          <w:szCs w:val="35"/>
                        </w:rPr>
                        <w:t>Saturday 14</w:t>
                      </w:r>
                      <w:r w:rsidRPr="009F27CC">
                        <w:rPr>
                          <w:b/>
                          <w:sz w:val="35"/>
                          <w:szCs w:val="35"/>
                          <w:vertAlign w:val="superscript"/>
                        </w:rPr>
                        <w:t>th</w:t>
                      </w:r>
                      <w:r w:rsidRPr="009F27CC">
                        <w:rPr>
                          <w:sz w:val="35"/>
                          <w:szCs w:val="35"/>
                        </w:rPr>
                        <w:t xml:space="preserve"> – Swimming Gala</w:t>
                      </w:r>
                    </w:p>
                    <w:p w:rsidR="00123327" w:rsidRPr="009F27CC" w:rsidRDefault="00123327" w:rsidP="003D3896">
                      <w:pPr>
                        <w:jc w:val="center"/>
                        <w:rPr>
                          <w:sz w:val="35"/>
                          <w:szCs w:val="35"/>
                        </w:rPr>
                      </w:pPr>
                      <w:r w:rsidRPr="009F27CC">
                        <w:rPr>
                          <w:b/>
                          <w:sz w:val="35"/>
                          <w:szCs w:val="35"/>
                        </w:rPr>
                        <w:t>Wednesday 18</w:t>
                      </w:r>
                      <w:r w:rsidRPr="009F27CC">
                        <w:rPr>
                          <w:b/>
                          <w:sz w:val="35"/>
                          <w:szCs w:val="35"/>
                          <w:vertAlign w:val="superscript"/>
                        </w:rPr>
                        <w:t>th</w:t>
                      </w:r>
                      <w:r w:rsidRPr="009F27CC">
                        <w:rPr>
                          <w:sz w:val="35"/>
                          <w:szCs w:val="35"/>
                        </w:rPr>
                        <w:t xml:space="preserve"> – </w:t>
                      </w:r>
                      <w:r w:rsidR="00CB694E" w:rsidRPr="009F27CC">
                        <w:rPr>
                          <w:sz w:val="35"/>
                          <w:szCs w:val="35"/>
                        </w:rPr>
                        <w:t xml:space="preserve">9am </w:t>
                      </w:r>
                      <w:r w:rsidRPr="009F27CC">
                        <w:rPr>
                          <w:sz w:val="35"/>
                          <w:szCs w:val="35"/>
                        </w:rPr>
                        <w:t xml:space="preserve">Year 5 </w:t>
                      </w:r>
                      <w:r w:rsidR="003D3896" w:rsidRPr="009F27CC">
                        <w:rPr>
                          <w:sz w:val="35"/>
                          <w:szCs w:val="35"/>
                        </w:rPr>
                        <w:t xml:space="preserve">Open Classroom and </w:t>
                      </w:r>
                      <w:r w:rsidRPr="009F27CC">
                        <w:rPr>
                          <w:sz w:val="35"/>
                          <w:szCs w:val="35"/>
                        </w:rPr>
                        <w:t>Assembly Parents In</w:t>
                      </w:r>
                      <w:r w:rsidR="003D3896" w:rsidRPr="009F27CC">
                        <w:rPr>
                          <w:sz w:val="35"/>
                          <w:szCs w:val="35"/>
                        </w:rPr>
                        <w:t>vited</w:t>
                      </w:r>
                      <w:r w:rsidRPr="009F27CC">
                        <w:rPr>
                          <w:sz w:val="35"/>
                          <w:szCs w:val="35"/>
                        </w:rPr>
                        <w:t>, Parents Evening</w:t>
                      </w:r>
                    </w:p>
                    <w:p w:rsidR="00123327" w:rsidRPr="009F27CC" w:rsidRDefault="00123327" w:rsidP="00CB694E">
                      <w:pPr>
                        <w:jc w:val="center"/>
                        <w:rPr>
                          <w:b/>
                          <w:sz w:val="35"/>
                          <w:szCs w:val="35"/>
                        </w:rPr>
                      </w:pPr>
                      <w:r w:rsidRPr="009F27CC">
                        <w:rPr>
                          <w:b/>
                          <w:sz w:val="35"/>
                          <w:szCs w:val="35"/>
                        </w:rPr>
                        <w:t>Thursday 19</w:t>
                      </w:r>
                      <w:r w:rsidRPr="009F27CC">
                        <w:rPr>
                          <w:b/>
                          <w:sz w:val="35"/>
                          <w:szCs w:val="35"/>
                          <w:vertAlign w:val="superscript"/>
                        </w:rPr>
                        <w:t>th</w:t>
                      </w:r>
                      <w:r w:rsidRPr="009F27CC">
                        <w:rPr>
                          <w:b/>
                          <w:sz w:val="35"/>
                          <w:szCs w:val="35"/>
                        </w:rPr>
                        <w:t xml:space="preserve"> </w:t>
                      </w:r>
                      <w:r w:rsidRPr="009F27CC">
                        <w:rPr>
                          <w:sz w:val="35"/>
                          <w:szCs w:val="35"/>
                        </w:rPr>
                        <w:t>– Parents Evening</w:t>
                      </w:r>
                    </w:p>
                    <w:p w:rsidR="00123327" w:rsidRPr="009F27CC" w:rsidRDefault="00123327" w:rsidP="00CB694E">
                      <w:pPr>
                        <w:jc w:val="center"/>
                        <w:rPr>
                          <w:sz w:val="35"/>
                          <w:szCs w:val="35"/>
                        </w:rPr>
                      </w:pPr>
                      <w:r w:rsidRPr="009F27CC">
                        <w:rPr>
                          <w:b/>
                          <w:sz w:val="35"/>
                          <w:szCs w:val="35"/>
                        </w:rPr>
                        <w:t>Friday 20</w:t>
                      </w:r>
                      <w:r w:rsidRPr="009F27CC">
                        <w:rPr>
                          <w:b/>
                          <w:sz w:val="35"/>
                          <w:szCs w:val="35"/>
                          <w:vertAlign w:val="superscript"/>
                        </w:rPr>
                        <w:t>th</w:t>
                      </w:r>
                      <w:r w:rsidRPr="009F27CC">
                        <w:rPr>
                          <w:sz w:val="35"/>
                          <w:szCs w:val="35"/>
                        </w:rPr>
                        <w:t xml:space="preserve"> – 2:30pm Celebration Assembly</w:t>
                      </w:r>
                    </w:p>
                    <w:p w:rsidR="00123327" w:rsidRPr="009F27CC" w:rsidRDefault="00123327" w:rsidP="00CB694E">
                      <w:pPr>
                        <w:jc w:val="center"/>
                        <w:rPr>
                          <w:sz w:val="35"/>
                          <w:szCs w:val="35"/>
                        </w:rPr>
                      </w:pPr>
                      <w:r w:rsidRPr="009F27CC">
                        <w:rPr>
                          <w:b/>
                          <w:sz w:val="35"/>
                          <w:szCs w:val="35"/>
                        </w:rPr>
                        <w:t>Friday 27</w:t>
                      </w:r>
                      <w:r w:rsidRPr="009F27CC">
                        <w:rPr>
                          <w:b/>
                          <w:sz w:val="35"/>
                          <w:szCs w:val="35"/>
                          <w:vertAlign w:val="superscript"/>
                        </w:rPr>
                        <w:t>th</w:t>
                      </w:r>
                      <w:r w:rsidRPr="009F27CC">
                        <w:rPr>
                          <w:sz w:val="35"/>
                          <w:szCs w:val="35"/>
                        </w:rPr>
                        <w:t xml:space="preserve"> – Easter Bon</w:t>
                      </w:r>
                      <w:r w:rsidR="00CB694E" w:rsidRPr="009F27CC">
                        <w:rPr>
                          <w:sz w:val="35"/>
                          <w:szCs w:val="35"/>
                        </w:rPr>
                        <w:t>n</w:t>
                      </w:r>
                      <w:r w:rsidRPr="009F27CC">
                        <w:rPr>
                          <w:sz w:val="35"/>
                          <w:szCs w:val="35"/>
                        </w:rPr>
                        <w:t>et/Crazy Easter Hair Competition</w:t>
                      </w:r>
                      <w:r w:rsidR="003D3896" w:rsidRPr="009F27CC">
                        <w:rPr>
                          <w:sz w:val="35"/>
                          <w:szCs w:val="35"/>
                        </w:rPr>
                        <w:t xml:space="preserve"> (Bring Chocolate)</w:t>
                      </w:r>
                      <w:r w:rsidR="00CB694E" w:rsidRPr="009F27CC">
                        <w:rPr>
                          <w:sz w:val="35"/>
                          <w:szCs w:val="35"/>
                        </w:rPr>
                        <w:t>, 2:30pm Celebration Assembly</w:t>
                      </w:r>
                    </w:p>
                    <w:p w:rsidR="00CB694E" w:rsidRPr="009F27CC" w:rsidRDefault="00CB694E" w:rsidP="00CB694E">
                      <w:pPr>
                        <w:jc w:val="center"/>
                        <w:rPr>
                          <w:sz w:val="35"/>
                          <w:szCs w:val="35"/>
                        </w:rPr>
                      </w:pPr>
                      <w:r w:rsidRPr="009F27CC">
                        <w:rPr>
                          <w:b/>
                          <w:sz w:val="35"/>
                          <w:szCs w:val="35"/>
                        </w:rPr>
                        <w:t>Tuesday 31</w:t>
                      </w:r>
                      <w:r w:rsidRPr="009F27CC">
                        <w:rPr>
                          <w:b/>
                          <w:sz w:val="35"/>
                          <w:szCs w:val="35"/>
                          <w:vertAlign w:val="superscript"/>
                        </w:rPr>
                        <w:t>st</w:t>
                      </w:r>
                      <w:r w:rsidRPr="009F27CC">
                        <w:rPr>
                          <w:sz w:val="35"/>
                          <w:szCs w:val="35"/>
                        </w:rPr>
                        <w:t xml:space="preserve"> – Reception </w:t>
                      </w:r>
                      <w:r w:rsidR="003D3896" w:rsidRPr="009F27CC">
                        <w:rPr>
                          <w:sz w:val="35"/>
                          <w:szCs w:val="35"/>
                        </w:rPr>
                        <w:t>Class</w:t>
                      </w:r>
                      <w:r w:rsidRPr="009F27CC">
                        <w:rPr>
                          <w:sz w:val="35"/>
                          <w:szCs w:val="35"/>
                        </w:rPr>
                        <w:t xml:space="preserve"> Thornton Hall Farm</w:t>
                      </w:r>
                      <w:r w:rsidR="006A01CA" w:rsidRPr="009F27CC">
                        <w:rPr>
                          <w:sz w:val="35"/>
                          <w:szCs w:val="35"/>
                        </w:rPr>
                        <w:t xml:space="preserve"> Trip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C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BF212" wp14:editId="08A28D03">
                <wp:simplePos x="0" y="0"/>
                <wp:positionH relativeFrom="column">
                  <wp:posOffset>783936</wp:posOffset>
                </wp:positionH>
                <wp:positionV relativeFrom="paragraph">
                  <wp:posOffset>750685</wp:posOffset>
                </wp:positionV>
                <wp:extent cx="5652251" cy="8678488"/>
                <wp:effectExtent l="0" t="0" r="24765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251" cy="8678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4C3F" w:rsidRPr="000531FA" w:rsidRDefault="000531FA" w:rsidP="000531FA">
                            <w:pPr>
                              <w:spacing w:after="0"/>
                              <w:jc w:val="center"/>
                              <w:rPr>
                                <w:rFonts w:ascii="Leelawadee" w:hAnsi="Leelawadee" w:cs="Leelawadee"/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0531FA">
                              <w:rPr>
                                <w:rFonts w:ascii="Leelawadee" w:hAnsi="Leelawadee" w:cs="Leelawadee"/>
                                <w:b/>
                                <w:sz w:val="48"/>
                                <w:szCs w:val="48"/>
                                <w:u w:val="single"/>
                              </w:rPr>
                              <w:t>Oxenhope C of E Primary</w:t>
                            </w:r>
                          </w:p>
                          <w:p w:rsidR="006F4C3F" w:rsidRPr="000531FA" w:rsidRDefault="000531FA" w:rsidP="000531FA">
                            <w:pPr>
                              <w:spacing w:after="0"/>
                              <w:jc w:val="center"/>
                              <w:rPr>
                                <w:rFonts w:ascii="Leelawadee" w:hAnsi="Leelawadee" w:cs="Leelawadee"/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0531FA">
                              <w:rPr>
                                <w:rFonts w:ascii="Leelawadee" w:hAnsi="Leelawadee" w:cs="Leelawadee"/>
                                <w:b/>
                                <w:sz w:val="48"/>
                                <w:szCs w:val="48"/>
                                <w:u w:val="single"/>
                              </w:rPr>
                              <w:t>Key dates for the month</w:t>
                            </w:r>
                          </w:p>
                          <w:p w:rsidR="006F4C3F" w:rsidRDefault="000531FA" w:rsidP="006F4C3F">
                            <w:pPr>
                              <w:jc w:val="center"/>
                              <w:rPr>
                                <w:rFonts w:ascii="Leelawadee" w:hAnsi="Leelawadee" w:cs="Leelawadee"/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0531F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8BF633" wp14:editId="6770E2F5">
                                  <wp:extent cx="1106824" cy="1106824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8213" cy="11282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94B4CE" wp14:editId="7FE92E34">
                                  <wp:extent cx="3364123" cy="1446663"/>
                                  <wp:effectExtent l="0" t="0" r="8255" b="1270"/>
                                  <wp:docPr id="8" name="Picture 8" descr="Image result for mar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mar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7096" cy="1473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4C3F" w:rsidRDefault="006F4C3F" w:rsidP="006F4C3F">
                            <w:pPr>
                              <w:jc w:val="center"/>
                              <w:rPr>
                                <w:rFonts w:ascii="Leelawadee" w:hAnsi="Leelawadee" w:cs="Leelawadee"/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6F4C3F" w:rsidRDefault="006F4C3F" w:rsidP="006F4C3F">
                            <w:pPr>
                              <w:jc w:val="center"/>
                              <w:rPr>
                                <w:rFonts w:ascii="Leelawadee" w:hAnsi="Leelawadee" w:cs="Leelawadee"/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6F4C3F" w:rsidRDefault="006F4C3F" w:rsidP="006F4C3F">
                            <w:pPr>
                              <w:jc w:val="center"/>
                              <w:rPr>
                                <w:rFonts w:ascii="Leelawadee" w:hAnsi="Leelawadee" w:cs="Leelawadee"/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6F4C3F" w:rsidRDefault="006F4C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BF212" id="Text Box 2" o:spid="_x0000_s1027" type="#_x0000_t202" style="position:absolute;margin-left:61.75pt;margin-top:59.1pt;width:445.05pt;height:6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7yTwIAAKkEAAAOAAAAZHJzL2Uyb0RvYy54bWysVFFv2jAQfp+0/2D5fQQyoDQiVIyKaVLV&#10;VoKpz8ZxiDXH59mGhP36nZ1AabenaS/mfPfl8913d8zv2lqRo7BOgs7paDCkRGgOhdT7nH7frj/N&#10;KHGe6YIp0CKnJ+Ho3eLjh3ljMpFCBaoQliCJdlljclp5b7IkcbwSNXMDMEJjsARbM49Xu08Kyxpk&#10;r1WSDofTpAFbGAtcOIfe+y5IF5G/LAX3T2XphCcqp5ibj6eN5y6cyWLOsr1lppK8T4P9QxY1kxof&#10;vVDdM8/Iwco/qGrJLTgo/YBDnUBZSi5iDVjNaPiumk3FjIi1oDjOXGRy/4+WPx6fLZFFTlNKNKux&#10;RVvRevIFWpIGdRrjMgRtDMJ8i27s8tnv0BmKbktbh18sh2AcdT5dtA1kHJ2T6SRNJyNKOMZm05vZ&#10;eDYLPMnr58Y6/1VATYKRU4vNi5qy44PzHfQMCa85ULJYS6XiJQyMWClLjgxbrXxMEsnfoJQmTU6n&#10;nyfDSPwmFqgv3+8U4z/69K5QyKc05hxE6YoPlm93bZTwIswOihPqZaGbN2f4WiL9A3P+mVkcMJQI&#10;l8Y/4VEqwJygtyipwP76mz/gse8YpaTBgc2p+3lgVlCivmmciNvReBwmPF7Gk5sUL/Y6sruO6EO9&#10;AhQKG4LZRTPgvTqbpYX6BXdrGV7FENMc386pP5sr360R7iYXy2UE4Uwb5h/0xvBAHRoTZN22L8ya&#10;vq0eJ+IRzqPNsnfd7bDhSw3Lg4dSxtYHnTtVe/lxH+Lw9LsbFu76HlGv/zCL3wAAAP//AwBQSwME&#10;FAAGAAgAAAAhABLuEhPfAAAADQEAAA8AAABkcnMvZG93bnJldi54bWxMj8FOwzAQRO9I/IO1SNyo&#10;k7RUbohTASpcOFEQZzfe2haxHcVuGv6e7QluM9qn2ZlmO/ueTTgmF4OEclEAw9BF7YKR8PnxcieA&#10;payCVn0MKOEHE2zb66tG1TqewztO+2wYhYRUKwk256HmPHUWvUqLOGCg2zGOXmWyo+F6VGcK9z2v&#10;imLNvXKBPlg14LPF7nt/8hJ2T2ZjOqFGuxPauWn+Or6ZVylvb+bHB2AZ5/wHw6U+VYeWOh3iKejE&#10;evLV8p5QEqWogF2IolyugR1IrcRqA7xt+P8V7S8AAAD//wMAUEsBAi0AFAAGAAgAAAAhALaDOJL+&#10;AAAA4QEAABMAAAAAAAAAAAAAAAAAAAAAAFtDb250ZW50X1R5cGVzXS54bWxQSwECLQAUAAYACAAA&#10;ACEAOP0h/9YAAACUAQAACwAAAAAAAAAAAAAAAAAvAQAAX3JlbHMvLnJlbHNQSwECLQAUAAYACAAA&#10;ACEAr4Mu8k8CAACpBAAADgAAAAAAAAAAAAAAAAAuAgAAZHJzL2Uyb0RvYy54bWxQSwECLQAUAAYA&#10;CAAAACEAEu4SE98AAAANAQAADwAAAAAAAAAAAAAAAACpBAAAZHJzL2Rvd25yZXYueG1sUEsFBgAA&#10;AAAEAAQA8wAAALUFAAAAAA==&#10;" fillcolor="white [3201]" strokeweight=".5pt">
                <v:textbox>
                  <w:txbxContent>
                    <w:p w:rsidR="006F4C3F" w:rsidRPr="000531FA" w:rsidRDefault="000531FA" w:rsidP="000531FA">
                      <w:pPr>
                        <w:spacing w:after="0"/>
                        <w:jc w:val="center"/>
                        <w:rPr>
                          <w:rFonts w:ascii="Leelawadee" w:hAnsi="Leelawadee" w:cs="Leelawadee"/>
                          <w:b/>
                          <w:sz w:val="48"/>
                          <w:szCs w:val="48"/>
                          <w:u w:val="single"/>
                        </w:rPr>
                      </w:pPr>
                      <w:r w:rsidRPr="000531FA">
                        <w:rPr>
                          <w:rFonts w:ascii="Leelawadee" w:hAnsi="Leelawadee" w:cs="Leelawadee"/>
                          <w:b/>
                          <w:sz w:val="48"/>
                          <w:szCs w:val="48"/>
                          <w:u w:val="single"/>
                        </w:rPr>
                        <w:t>Oxenhope C of E Primary</w:t>
                      </w:r>
                    </w:p>
                    <w:p w:rsidR="006F4C3F" w:rsidRPr="000531FA" w:rsidRDefault="000531FA" w:rsidP="000531FA">
                      <w:pPr>
                        <w:spacing w:after="0"/>
                        <w:jc w:val="center"/>
                        <w:rPr>
                          <w:rFonts w:ascii="Leelawadee" w:hAnsi="Leelawadee" w:cs="Leelawadee"/>
                          <w:b/>
                          <w:sz w:val="48"/>
                          <w:szCs w:val="48"/>
                          <w:u w:val="single"/>
                        </w:rPr>
                      </w:pPr>
                      <w:r w:rsidRPr="000531FA">
                        <w:rPr>
                          <w:rFonts w:ascii="Leelawadee" w:hAnsi="Leelawadee" w:cs="Leelawadee"/>
                          <w:b/>
                          <w:sz w:val="48"/>
                          <w:szCs w:val="48"/>
                          <w:u w:val="single"/>
                        </w:rPr>
                        <w:t>Key dates for the month</w:t>
                      </w:r>
                    </w:p>
                    <w:p w:rsidR="006F4C3F" w:rsidRDefault="000531FA" w:rsidP="006F4C3F">
                      <w:pPr>
                        <w:jc w:val="center"/>
                        <w:rPr>
                          <w:rFonts w:ascii="Leelawadee" w:hAnsi="Leelawadee" w:cs="Leelawadee"/>
                          <w:b/>
                          <w:sz w:val="48"/>
                          <w:szCs w:val="48"/>
                          <w:u w:val="single"/>
                        </w:rPr>
                      </w:pPr>
                      <w:r w:rsidRPr="000531F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8BF633" wp14:editId="6770E2F5">
                            <wp:extent cx="1106824" cy="1106824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8213" cy="11282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94B4CE" wp14:editId="7FE92E34">
                            <wp:extent cx="3364123" cy="1446663"/>
                            <wp:effectExtent l="0" t="0" r="8255" b="1270"/>
                            <wp:docPr id="8" name="Picture 8" descr="Image result for mar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marc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7096" cy="1473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4C3F" w:rsidRDefault="006F4C3F" w:rsidP="006F4C3F">
                      <w:pPr>
                        <w:jc w:val="center"/>
                        <w:rPr>
                          <w:rFonts w:ascii="Leelawadee" w:hAnsi="Leelawadee" w:cs="Leelawadee"/>
                          <w:b/>
                          <w:sz w:val="48"/>
                          <w:szCs w:val="48"/>
                          <w:u w:val="single"/>
                        </w:rPr>
                      </w:pPr>
                    </w:p>
                    <w:p w:rsidR="006F4C3F" w:rsidRDefault="006F4C3F" w:rsidP="006F4C3F">
                      <w:pPr>
                        <w:jc w:val="center"/>
                        <w:rPr>
                          <w:rFonts w:ascii="Leelawadee" w:hAnsi="Leelawadee" w:cs="Leelawadee"/>
                          <w:b/>
                          <w:sz w:val="48"/>
                          <w:szCs w:val="48"/>
                          <w:u w:val="single"/>
                        </w:rPr>
                      </w:pPr>
                    </w:p>
                    <w:p w:rsidR="006F4C3F" w:rsidRDefault="006F4C3F" w:rsidP="006F4C3F">
                      <w:pPr>
                        <w:jc w:val="center"/>
                        <w:rPr>
                          <w:rFonts w:ascii="Leelawadee" w:hAnsi="Leelawadee" w:cs="Leelawadee"/>
                          <w:b/>
                          <w:sz w:val="48"/>
                          <w:szCs w:val="48"/>
                          <w:u w:val="single"/>
                        </w:rPr>
                      </w:pPr>
                    </w:p>
                    <w:p w:rsidR="006F4C3F" w:rsidRDefault="006F4C3F"/>
                  </w:txbxContent>
                </v:textbox>
              </v:shape>
            </w:pict>
          </mc:Fallback>
        </mc:AlternateContent>
      </w:r>
      <w:bookmarkStart w:id="0" w:name="_GoBack"/>
      <w:r w:rsidR="006F4C3F">
        <w:rPr>
          <w:noProof/>
          <w:lang w:eastAsia="en-GB"/>
        </w:rPr>
        <w:drawing>
          <wp:inline distT="0" distB="0" distL="0" distR="0">
            <wp:extent cx="7215447" cy="10324407"/>
            <wp:effectExtent l="0" t="0" r="5080" b="1270"/>
            <wp:docPr id="1" name="Picture 1" descr="Image result for spring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ring bor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129" cy="1034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3CFD" w:rsidRPr="006F4C3F" w:rsidSect="006F4C3F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F5444"/>
    <w:multiLevelType w:val="hybridMultilevel"/>
    <w:tmpl w:val="1CF8A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A60"/>
    <w:rsid w:val="000531FA"/>
    <w:rsid w:val="000843B2"/>
    <w:rsid w:val="000A0A60"/>
    <w:rsid w:val="00123327"/>
    <w:rsid w:val="00145468"/>
    <w:rsid w:val="002E0AC1"/>
    <w:rsid w:val="003D3896"/>
    <w:rsid w:val="003F57E3"/>
    <w:rsid w:val="00574596"/>
    <w:rsid w:val="00581F08"/>
    <w:rsid w:val="006A01CA"/>
    <w:rsid w:val="006F4C3F"/>
    <w:rsid w:val="007444A1"/>
    <w:rsid w:val="0079015C"/>
    <w:rsid w:val="00795C39"/>
    <w:rsid w:val="00801873"/>
    <w:rsid w:val="008866C4"/>
    <w:rsid w:val="009F27CC"/>
    <w:rsid w:val="00A33F60"/>
    <w:rsid w:val="00AB5DDB"/>
    <w:rsid w:val="00AC34A4"/>
    <w:rsid w:val="00CB694E"/>
    <w:rsid w:val="00D24CD8"/>
    <w:rsid w:val="00D6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AAD9"/>
  <w15:docId w15:val="{9A1CAEF4-9077-495D-9904-B063B0ED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BodyText"/>
    <w:link w:val="TextChar"/>
    <w:qFormat/>
    <w:rsid w:val="000A0A60"/>
    <w:pPr>
      <w:spacing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0A0A60"/>
    <w:rPr>
      <w:rFonts w:ascii="Arial" w:eastAsia="MS Mincho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A0A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0A60"/>
  </w:style>
  <w:style w:type="paragraph" w:styleId="Header">
    <w:name w:val="header"/>
    <w:basedOn w:val="Normal"/>
    <w:link w:val="HeaderChar"/>
    <w:uiPriority w:val="99"/>
    <w:unhideWhenUsed/>
    <w:rsid w:val="002E0AC1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E0AC1"/>
    <w:rPr>
      <w:rFonts w:ascii="Cambria" w:eastAsia="MS Mincho" w:hAnsi="Cambria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E0A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A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Jones</dc:creator>
  <cp:lastModifiedBy>Stephanie Scudder</cp:lastModifiedBy>
  <cp:revision>6</cp:revision>
  <cp:lastPrinted>2020-02-25T11:39:00Z</cp:lastPrinted>
  <dcterms:created xsi:type="dcterms:W3CDTF">2020-02-25T14:24:00Z</dcterms:created>
  <dcterms:modified xsi:type="dcterms:W3CDTF">2020-02-27T11:15:00Z</dcterms:modified>
</cp:coreProperties>
</file>