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8283B" w14:textId="1998B321" w:rsidR="00B575BE" w:rsidRPr="00D61F3D" w:rsidRDefault="00D61F3D" w:rsidP="00D61F3D">
      <w:pPr>
        <w:jc w:val="center"/>
        <w:rPr>
          <w:b/>
          <w:bCs/>
          <w:sz w:val="24"/>
          <w:szCs w:val="24"/>
          <w:u w:val="single"/>
        </w:rPr>
      </w:pPr>
      <w:r w:rsidRPr="00D61F3D">
        <w:rPr>
          <w:b/>
          <w:bCs/>
          <w:sz w:val="24"/>
          <w:szCs w:val="24"/>
          <w:u w:val="single"/>
        </w:rPr>
        <w:t>Oxenhope C of E Primary School – Long Term Plan</w:t>
      </w:r>
    </w:p>
    <w:p w14:paraId="7690D063" w14:textId="16BF3B5D" w:rsidR="00D61F3D" w:rsidRDefault="00D61F3D" w:rsidP="00D61F3D">
      <w:pPr>
        <w:jc w:val="center"/>
        <w:rPr>
          <w:b/>
          <w:bCs/>
          <w:sz w:val="32"/>
          <w:szCs w:val="32"/>
          <w:u w:val="single"/>
        </w:rPr>
      </w:pPr>
      <w:r w:rsidRPr="00D61F3D">
        <w:rPr>
          <w:noProof/>
        </w:rPr>
        <w:drawing>
          <wp:inline distT="0" distB="0" distL="0" distR="0" wp14:anchorId="21E287E7" wp14:editId="4AD98B3B">
            <wp:extent cx="9777730" cy="679450"/>
            <wp:effectExtent l="0" t="0" r="0" b="0"/>
            <wp:docPr id="1464106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067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F3D">
        <w:rPr>
          <w:noProof/>
        </w:rPr>
        <w:drawing>
          <wp:inline distT="0" distB="0" distL="0" distR="0" wp14:anchorId="3343AD1A" wp14:editId="33EFAC43">
            <wp:extent cx="9777730" cy="5613400"/>
            <wp:effectExtent l="0" t="0" r="0" b="0"/>
            <wp:docPr id="1128806195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06195" name="Picture 1" descr="A close-up of a boo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7693" w14:textId="77777777" w:rsidR="00D90DC9" w:rsidRDefault="00D90DC9" w:rsidP="00D61F3D">
      <w:pPr>
        <w:jc w:val="center"/>
        <w:rPr>
          <w:noProof/>
        </w:rPr>
      </w:pPr>
    </w:p>
    <w:p w14:paraId="4014B5F1" w14:textId="0674204A" w:rsidR="00D61F3D" w:rsidRDefault="00D61F3D" w:rsidP="00D61F3D">
      <w:pPr>
        <w:jc w:val="center"/>
        <w:rPr>
          <w:b/>
          <w:bCs/>
          <w:sz w:val="32"/>
          <w:szCs w:val="32"/>
          <w:u w:val="single"/>
        </w:rPr>
      </w:pPr>
      <w:r w:rsidRPr="00D61F3D">
        <w:rPr>
          <w:noProof/>
        </w:rPr>
        <w:drawing>
          <wp:inline distT="0" distB="0" distL="0" distR="0" wp14:anchorId="5D0D57AF" wp14:editId="1810025D">
            <wp:extent cx="9728200" cy="4277805"/>
            <wp:effectExtent l="0" t="0" r="6350" b="8890"/>
            <wp:docPr id="663574122" name="Picture 1" descr="A collection of children's 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74122" name="Picture 1" descr="A collection of children's book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56864" cy="42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4"/>
        <w:gridCol w:w="2265"/>
        <w:gridCol w:w="2376"/>
        <w:gridCol w:w="2206"/>
        <w:gridCol w:w="2168"/>
        <w:gridCol w:w="2137"/>
        <w:gridCol w:w="2962"/>
      </w:tblGrid>
      <w:tr w:rsidR="00A05D9B" w14:paraId="4516B619" w14:textId="77777777" w:rsidTr="00C60F67">
        <w:tc>
          <w:tcPr>
            <w:tcW w:w="1273" w:type="dxa"/>
            <w:shd w:val="clear" w:color="auto" w:fill="E97132" w:themeFill="accent2"/>
          </w:tcPr>
          <w:p w14:paraId="52FD0EB9" w14:textId="6183A39A" w:rsidR="00D90DC9" w:rsidRPr="00C60F67" w:rsidRDefault="00183F9D" w:rsidP="00D90DC9">
            <w:pPr>
              <w:rPr>
                <w:sz w:val="16"/>
                <w:szCs w:val="16"/>
              </w:rPr>
            </w:pPr>
            <w:r w:rsidRPr="00C60F67">
              <w:rPr>
                <w:color w:val="FFFFFF" w:themeColor="background1"/>
                <w:sz w:val="18"/>
                <w:szCs w:val="18"/>
              </w:rPr>
              <w:lastRenderedPageBreak/>
              <w:t xml:space="preserve"> </w:t>
            </w:r>
            <w:r w:rsidR="00C60F67" w:rsidRPr="00C60F67">
              <w:rPr>
                <w:color w:val="FFFFFF" w:themeColor="background1"/>
                <w:sz w:val="16"/>
                <w:szCs w:val="16"/>
              </w:rPr>
              <w:t>More Supplementary Books</w:t>
            </w:r>
            <w:r w:rsidRPr="00C60F67">
              <w:rPr>
                <w:color w:val="FFFFFF" w:themeColor="background1"/>
                <w:sz w:val="16"/>
                <w:szCs w:val="16"/>
              </w:rPr>
              <w:t xml:space="preserve">               </w:t>
            </w:r>
          </w:p>
        </w:tc>
        <w:tc>
          <w:tcPr>
            <w:tcW w:w="2266" w:type="dxa"/>
          </w:tcPr>
          <w:p w14:paraId="512AAE84" w14:textId="78C86F83" w:rsidR="00D90DC9" w:rsidRDefault="0008472A" w:rsidP="0008472A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7D1504" wp14:editId="381E21FA">
                  <wp:extent cx="679450" cy="868186"/>
                  <wp:effectExtent l="0" t="0" r="6350" b="8255"/>
                  <wp:docPr id="1121259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25968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31" cy="87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2BFE">
              <w:rPr>
                <w:noProof/>
              </w:rPr>
              <w:t xml:space="preserve"> </w:t>
            </w:r>
            <w:r w:rsidR="00352BFE">
              <w:rPr>
                <w:noProof/>
              </w:rPr>
              <w:drawing>
                <wp:inline distT="0" distB="0" distL="0" distR="0" wp14:anchorId="3B739EA2" wp14:editId="4F71668D">
                  <wp:extent cx="665728" cy="847725"/>
                  <wp:effectExtent l="0" t="0" r="1270" b="0"/>
                  <wp:docPr id="623942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94205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76" cy="85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1FCE">
              <w:rPr>
                <w:noProof/>
              </w:rPr>
              <w:t xml:space="preserve"> </w:t>
            </w:r>
            <w:r w:rsidR="00D91FCE">
              <w:rPr>
                <w:noProof/>
              </w:rPr>
              <w:drawing>
                <wp:inline distT="0" distB="0" distL="0" distR="0" wp14:anchorId="5A9CFC9F" wp14:editId="7D531D87">
                  <wp:extent cx="548010" cy="545877"/>
                  <wp:effectExtent l="0" t="0" r="4445" b="6985"/>
                  <wp:docPr id="20876967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69678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18" cy="56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5F3A">
              <w:rPr>
                <w:noProof/>
              </w:rPr>
              <w:t xml:space="preserve"> </w:t>
            </w:r>
            <w:r w:rsidR="009F5F3A">
              <w:rPr>
                <w:noProof/>
              </w:rPr>
              <w:drawing>
                <wp:inline distT="0" distB="0" distL="0" distR="0" wp14:anchorId="5A21481F" wp14:editId="2658B0DE">
                  <wp:extent cx="763778" cy="615950"/>
                  <wp:effectExtent l="0" t="0" r="0" b="0"/>
                  <wp:docPr id="822959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95966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4" cy="61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6018">
              <w:rPr>
                <w:noProof/>
              </w:rPr>
              <w:t xml:space="preserve"> </w:t>
            </w:r>
            <w:r w:rsidR="00D76018">
              <w:rPr>
                <w:noProof/>
              </w:rPr>
              <w:drawing>
                <wp:inline distT="0" distB="0" distL="0" distR="0" wp14:anchorId="5965D904" wp14:editId="5C23B3EF">
                  <wp:extent cx="1034652" cy="892175"/>
                  <wp:effectExtent l="0" t="0" r="0" b="3175"/>
                  <wp:docPr id="10735866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58663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53" cy="89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5A75">
              <w:rPr>
                <w:noProof/>
              </w:rPr>
              <w:t xml:space="preserve"> </w:t>
            </w:r>
            <w:r w:rsidR="00F95A75">
              <w:rPr>
                <w:noProof/>
              </w:rPr>
              <w:drawing>
                <wp:inline distT="0" distB="0" distL="0" distR="0" wp14:anchorId="0F81C691" wp14:editId="1C4B8778">
                  <wp:extent cx="476250" cy="520115"/>
                  <wp:effectExtent l="0" t="0" r="0" b="0"/>
                  <wp:docPr id="1262284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28473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40" cy="52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5B3D">
              <w:rPr>
                <w:noProof/>
              </w:rPr>
              <w:t xml:space="preserve"> </w:t>
            </w:r>
            <w:r w:rsidR="00C65B3D">
              <w:rPr>
                <w:noProof/>
              </w:rPr>
              <w:drawing>
                <wp:inline distT="0" distB="0" distL="0" distR="0" wp14:anchorId="3223B1AC" wp14:editId="4B358FC0">
                  <wp:extent cx="672548" cy="600075"/>
                  <wp:effectExtent l="0" t="0" r="0" b="0"/>
                  <wp:docPr id="2119148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1481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02" cy="60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D75D997" w14:textId="1C21B552" w:rsidR="00D90DC9" w:rsidRDefault="00762738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744754" wp14:editId="7ED84F09">
                  <wp:extent cx="693895" cy="717550"/>
                  <wp:effectExtent l="0" t="0" r="0" b="6350"/>
                  <wp:docPr id="3159584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95841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7" cy="71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3C78">
              <w:rPr>
                <w:noProof/>
              </w:rPr>
              <w:t xml:space="preserve"> </w:t>
            </w:r>
            <w:r w:rsidR="00943C78">
              <w:rPr>
                <w:noProof/>
              </w:rPr>
              <w:drawing>
                <wp:inline distT="0" distB="0" distL="0" distR="0" wp14:anchorId="1DC1406A" wp14:editId="63244133">
                  <wp:extent cx="923901" cy="644525"/>
                  <wp:effectExtent l="0" t="0" r="0" b="3175"/>
                  <wp:docPr id="67181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8130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883" cy="64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6AED">
              <w:rPr>
                <w:noProof/>
              </w:rPr>
              <w:t xml:space="preserve"> </w:t>
            </w:r>
            <w:r w:rsidR="001F6AED">
              <w:rPr>
                <w:noProof/>
              </w:rPr>
              <w:drawing>
                <wp:inline distT="0" distB="0" distL="0" distR="0" wp14:anchorId="63E3B029" wp14:editId="32E7C84D">
                  <wp:extent cx="1365250" cy="1078921"/>
                  <wp:effectExtent l="0" t="0" r="6350" b="6985"/>
                  <wp:docPr id="12568947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89477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79" cy="108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14:paraId="0FC60DFA" w14:textId="77777777" w:rsidR="00D90DC9" w:rsidRDefault="00277C79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CA66E2" wp14:editId="2E9613F6">
                  <wp:extent cx="985520" cy="1231900"/>
                  <wp:effectExtent l="0" t="0" r="5080" b="6350"/>
                  <wp:docPr id="975977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97709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4575B" w14:textId="77777777" w:rsidR="003436DD" w:rsidRDefault="0063757F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ED2728" wp14:editId="1CAC937A">
                  <wp:extent cx="1188721" cy="1073150"/>
                  <wp:effectExtent l="0" t="0" r="0" b="0"/>
                  <wp:docPr id="20327954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9548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89" cy="108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95550" w14:textId="3A6EFF90" w:rsidR="00761ACB" w:rsidRDefault="00761ACB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8308F1" wp14:editId="397E08E3">
                  <wp:extent cx="784947" cy="933450"/>
                  <wp:effectExtent l="0" t="0" r="0" b="0"/>
                  <wp:docPr id="1294384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38410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33" cy="93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5B3E">
              <w:rPr>
                <w:noProof/>
              </w:rPr>
              <w:t xml:space="preserve"> </w:t>
            </w:r>
            <w:r w:rsidR="00215B3E">
              <w:rPr>
                <w:noProof/>
              </w:rPr>
              <w:drawing>
                <wp:inline distT="0" distB="0" distL="0" distR="0" wp14:anchorId="7F27DDBC" wp14:editId="42AD2E95">
                  <wp:extent cx="617008" cy="593725"/>
                  <wp:effectExtent l="0" t="0" r="0" b="0"/>
                  <wp:docPr id="4156726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7265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37" cy="59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14:paraId="0A8D3F41" w14:textId="77777777" w:rsidR="00D90DC9" w:rsidRDefault="008F2C30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10C80B" wp14:editId="07806AD8">
                  <wp:extent cx="802717" cy="762000"/>
                  <wp:effectExtent l="0" t="0" r="0" b="0"/>
                  <wp:docPr id="10840602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06027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26" cy="77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98157" w14:textId="77777777" w:rsidR="009079B4" w:rsidRDefault="009079B4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AAA08A" wp14:editId="143AB051">
                  <wp:extent cx="673100" cy="894627"/>
                  <wp:effectExtent l="0" t="0" r="0" b="1270"/>
                  <wp:docPr id="1846730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73077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29" cy="91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E3958" w14:textId="77777777" w:rsidR="009079B4" w:rsidRDefault="00E34AA5" w:rsidP="00D61F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8A42F6" wp14:editId="48DC0404">
                  <wp:extent cx="602859" cy="647700"/>
                  <wp:effectExtent l="0" t="0" r="6985" b="0"/>
                  <wp:docPr id="264686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68600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81" cy="65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6262">
              <w:rPr>
                <w:noProof/>
              </w:rPr>
              <w:t xml:space="preserve"> </w:t>
            </w:r>
            <w:r w:rsidR="000D6262">
              <w:rPr>
                <w:noProof/>
              </w:rPr>
              <w:drawing>
                <wp:inline distT="0" distB="0" distL="0" distR="0" wp14:anchorId="46360598" wp14:editId="0CADB1AD">
                  <wp:extent cx="571500" cy="711477"/>
                  <wp:effectExtent l="0" t="0" r="0" b="0"/>
                  <wp:docPr id="1058641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64119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9" cy="72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AC7CA" w14:textId="7CCCE302" w:rsidR="00BF337C" w:rsidRPr="00BF337C" w:rsidRDefault="00BF337C" w:rsidP="00BF337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DE8566" wp14:editId="0F19986E">
                  <wp:extent cx="796925" cy="779313"/>
                  <wp:effectExtent l="0" t="0" r="3175" b="1905"/>
                  <wp:docPr id="15477391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73910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49" cy="78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12A7">
              <w:rPr>
                <w:noProof/>
              </w:rPr>
              <w:t xml:space="preserve"> </w:t>
            </w:r>
            <w:r w:rsidR="00AA12A7">
              <w:rPr>
                <w:noProof/>
              </w:rPr>
              <w:drawing>
                <wp:inline distT="0" distB="0" distL="0" distR="0" wp14:anchorId="1AD618B8" wp14:editId="160EAC40">
                  <wp:extent cx="777875" cy="704850"/>
                  <wp:effectExtent l="0" t="0" r="3175" b="0"/>
                  <wp:docPr id="183951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163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70" cy="7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14:paraId="75D31133" w14:textId="77777777" w:rsidR="00D90DC9" w:rsidRDefault="00AA1C16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BFFCF1" wp14:editId="2BA1A4E4">
                  <wp:extent cx="784791" cy="946150"/>
                  <wp:effectExtent l="0" t="0" r="0" b="6350"/>
                  <wp:docPr id="1347599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59954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30" cy="95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8226F" w14:textId="77777777" w:rsidR="00114C0A" w:rsidRDefault="00114C0A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BBE3F7" wp14:editId="24C054CB">
                  <wp:extent cx="899145" cy="923925"/>
                  <wp:effectExtent l="0" t="0" r="0" b="0"/>
                  <wp:docPr id="1849167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16743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80" cy="92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B4479" w14:textId="77777777" w:rsidR="00114C0A" w:rsidRDefault="004F70AD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08F771" wp14:editId="310E09A4">
                  <wp:extent cx="896024" cy="927100"/>
                  <wp:effectExtent l="0" t="0" r="0" b="6350"/>
                  <wp:docPr id="1489796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79695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49" cy="93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F4F2C" w14:textId="07F4CBFA" w:rsidR="003B3C07" w:rsidRDefault="003B3C07" w:rsidP="00D61F3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41E4E0" wp14:editId="46F5FBE5">
                  <wp:extent cx="920750" cy="1008259"/>
                  <wp:effectExtent l="0" t="0" r="0" b="1905"/>
                  <wp:docPr id="1088814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81484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839" cy="101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3D56EDA" w14:textId="77777777" w:rsidR="00D90DC9" w:rsidRDefault="00597CE0" w:rsidP="00D61F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9022F4" wp14:editId="4B5576A8">
                  <wp:extent cx="996950" cy="1092095"/>
                  <wp:effectExtent l="0" t="0" r="0" b="0"/>
                  <wp:docPr id="540624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2453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01" cy="109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73A6">
              <w:rPr>
                <w:noProof/>
              </w:rPr>
              <w:t xml:space="preserve"> </w:t>
            </w:r>
            <w:r w:rsidR="00C873A6">
              <w:rPr>
                <w:noProof/>
              </w:rPr>
              <w:drawing>
                <wp:inline distT="0" distB="0" distL="0" distR="0" wp14:anchorId="347053A0" wp14:editId="0774A1D0">
                  <wp:extent cx="692627" cy="809625"/>
                  <wp:effectExtent l="0" t="0" r="0" b="0"/>
                  <wp:docPr id="9478300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3006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13" cy="81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90FCD" w14:textId="77777777" w:rsidR="001327D2" w:rsidRDefault="001327D2" w:rsidP="001327D2">
            <w:pPr>
              <w:rPr>
                <w:noProof/>
              </w:rPr>
            </w:pPr>
          </w:p>
          <w:p w14:paraId="66BC7F08" w14:textId="77777777" w:rsidR="001327D2" w:rsidRDefault="001327D2" w:rsidP="001327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3BC3F" wp14:editId="72B3F719">
                  <wp:extent cx="790015" cy="914400"/>
                  <wp:effectExtent l="0" t="0" r="0" b="0"/>
                  <wp:docPr id="14645550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55509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21" cy="91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9AB">
              <w:rPr>
                <w:noProof/>
              </w:rPr>
              <w:t xml:space="preserve"> </w:t>
            </w:r>
            <w:r w:rsidR="009259AB">
              <w:rPr>
                <w:noProof/>
              </w:rPr>
              <w:drawing>
                <wp:inline distT="0" distB="0" distL="0" distR="0" wp14:anchorId="46EFEC52" wp14:editId="0B65CBA3">
                  <wp:extent cx="923925" cy="950198"/>
                  <wp:effectExtent l="0" t="0" r="0" b="2540"/>
                  <wp:docPr id="5296011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01144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80" cy="95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D2D11" w14:textId="1188FA94" w:rsidR="003F1B70" w:rsidRPr="003F1B70" w:rsidRDefault="00A05D9B" w:rsidP="003F1B70">
            <w:pPr>
              <w:rPr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F6CA19" wp14:editId="584D2B4B">
                  <wp:extent cx="968375" cy="872529"/>
                  <wp:effectExtent l="0" t="0" r="3175" b="3810"/>
                  <wp:docPr id="1601752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75238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50" cy="87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6016">
              <w:rPr>
                <w:noProof/>
              </w:rPr>
              <w:t xml:space="preserve"> </w:t>
            </w:r>
            <w:r w:rsidR="00106016">
              <w:rPr>
                <w:noProof/>
              </w:rPr>
              <w:drawing>
                <wp:inline distT="0" distB="0" distL="0" distR="0" wp14:anchorId="61B2508A" wp14:editId="4967B75F">
                  <wp:extent cx="680688" cy="790575"/>
                  <wp:effectExtent l="0" t="0" r="5715" b="0"/>
                  <wp:docPr id="1779570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57003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02" cy="80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B70" w14:paraId="59E45C97" w14:textId="77777777" w:rsidTr="00C60F67">
        <w:tc>
          <w:tcPr>
            <w:tcW w:w="1273" w:type="dxa"/>
            <w:shd w:val="clear" w:color="auto" w:fill="E97132" w:themeFill="accent2"/>
          </w:tcPr>
          <w:p w14:paraId="5413915B" w14:textId="74DB3A9E" w:rsidR="00047FAD" w:rsidRPr="00047FAD" w:rsidRDefault="00047FAD" w:rsidP="00D90DC9">
            <w:pPr>
              <w:rPr>
                <w:b/>
                <w:bCs/>
                <w:sz w:val="20"/>
                <w:szCs w:val="20"/>
              </w:rPr>
            </w:pPr>
            <w:r w:rsidRPr="00047FAD">
              <w:rPr>
                <w:b/>
                <w:bCs/>
                <w:color w:val="FFFFFF" w:themeColor="background1"/>
                <w:sz w:val="20"/>
                <w:szCs w:val="20"/>
              </w:rPr>
              <w:t>Special Wee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k</w:t>
            </w:r>
            <w:r w:rsidRPr="00047FAD">
              <w:rPr>
                <w:b/>
                <w:bCs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2266" w:type="dxa"/>
          </w:tcPr>
          <w:p w14:paraId="3E99BE0A" w14:textId="77777777" w:rsidR="00047FAD" w:rsidRDefault="006A3937" w:rsidP="0008472A">
            <w:pPr>
              <w:rPr>
                <w:noProof/>
              </w:rPr>
            </w:pPr>
            <w:r>
              <w:rPr>
                <w:noProof/>
              </w:rPr>
              <w:t>Environment Week</w:t>
            </w:r>
          </w:p>
          <w:p w14:paraId="0DBC37EA" w14:textId="04F46822" w:rsidR="006A3937" w:rsidRDefault="00D14E15" w:rsidP="0008472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BA06B" wp14:editId="73F6268D">
                  <wp:extent cx="1289050" cy="1304834"/>
                  <wp:effectExtent l="0" t="0" r="6350" b="0"/>
                  <wp:docPr id="20711817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18172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57" cy="131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424B9F7" w14:textId="77777777" w:rsidR="00047FAD" w:rsidRDefault="00F37265" w:rsidP="00D61F3D">
            <w:pPr>
              <w:jc w:val="center"/>
            </w:pPr>
            <w:r w:rsidRPr="00F37265">
              <w:t>Anti Bullying Week</w:t>
            </w:r>
          </w:p>
          <w:p w14:paraId="08B9B60C" w14:textId="20637A20" w:rsidR="00E356E7" w:rsidRPr="00F37265" w:rsidRDefault="00E356E7" w:rsidP="00D61F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50CF14" wp14:editId="3EC6FAF5">
                  <wp:extent cx="1003300" cy="1278716"/>
                  <wp:effectExtent l="0" t="0" r="6350" b="0"/>
                  <wp:docPr id="10668474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847444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15" cy="128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</w:tcPr>
          <w:p w14:paraId="0446E439" w14:textId="77777777" w:rsidR="00047FAD" w:rsidRDefault="00BD776B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Diversity Week</w:t>
            </w:r>
          </w:p>
          <w:p w14:paraId="57899A03" w14:textId="4139C4B2" w:rsidR="00BD776B" w:rsidRPr="00BD776B" w:rsidRDefault="0066463C" w:rsidP="00D61F3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3BC345" wp14:editId="11340583">
                  <wp:extent cx="1263650" cy="1421606"/>
                  <wp:effectExtent l="0" t="0" r="0" b="7620"/>
                  <wp:docPr id="1881442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4244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921" cy="142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14:paraId="43E3A1EC" w14:textId="77777777" w:rsidR="00047FAD" w:rsidRDefault="009E7EB3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Dress to Express</w:t>
            </w:r>
          </w:p>
          <w:p w14:paraId="0F700854" w14:textId="77777777" w:rsidR="009E7EB3" w:rsidRDefault="009E7EB3" w:rsidP="00D61F3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12A97F" wp14:editId="615C98B2">
                  <wp:extent cx="1097915" cy="1073150"/>
                  <wp:effectExtent l="0" t="0" r="6985" b="0"/>
                  <wp:docPr id="2029703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703288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82" cy="107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65302" w14:textId="512CC483" w:rsidR="009E7EB3" w:rsidRPr="00BD776B" w:rsidRDefault="00CC4B2F" w:rsidP="00D61F3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7BC3CF" wp14:editId="56E73B55">
                  <wp:extent cx="913106" cy="927100"/>
                  <wp:effectExtent l="0" t="0" r="1905" b="6350"/>
                  <wp:docPr id="329868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86832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51" cy="94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14:paraId="1E3E113C" w14:textId="77777777" w:rsidR="00047FAD" w:rsidRDefault="006B7F75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Healthy Mind and Body</w:t>
            </w:r>
          </w:p>
          <w:p w14:paraId="230B5F7A" w14:textId="1FECE3CA" w:rsidR="006B7F75" w:rsidRPr="00BD776B" w:rsidRDefault="00D94F59" w:rsidP="00D61F3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EB7062" wp14:editId="2DB3E495">
                  <wp:extent cx="787932" cy="1060450"/>
                  <wp:effectExtent l="0" t="0" r="0" b="6350"/>
                  <wp:docPr id="5739397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939778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74" cy="106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28DDD30" w14:textId="77777777" w:rsidR="00047FAD" w:rsidRDefault="003C6566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Transition</w:t>
            </w:r>
          </w:p>
          <w:p w14:paraId="065A8671" w14:textId="67E385E5" w:rsidR="00916D68" w:rsidRPr="00BD776B" w:rsidRDefault="00916D68" w:rsidP="00D61F3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5BFDE6" wp14:editId="0311355B">
                  <wp:extent cx="1047750" cy="1308434"/>
                  <wp:effectExtent l="0" t="0" r="0" b="6350"/>
                  <wp:docPr id="1869080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080645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258" cy="131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6016">
              <w:rPr>
                <w:noProof/>
                <w:sz w:val="20"/>
                <w:szCs w:val="20"/>
              </w:rPr>
              <w:drawing>
                <wp:inline distT="0" distB="0" distL="0" distR="0" wp14:anchorId="7E198FE9" wp14:editId="6F5D4316">
                  <wp:extent cx="804545" cy="822960"/>
                  <wp:effectExtent l="0" t="0" r="0" b="0"/>
                  <wp:docPr id="966886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A66749" w14:textId="77777777" w:rsidR="00D90DC9" w:rsidRDefault="00D90DC9" w:rsidP="00D61F3D">
      <w:pPr>
        <w:jc w:val="center"/>
        <w:rPr>
          <w:b/>
          <w:bCs/>
          <w:sz w:val="32"/>
          <w:szCs w:val="32"/>
          <w:u w:val="single"/>
        </w:rPr>
      </w:pPr>
    </w:p>
    <w:p w14:paraId="2E68D305" w14:textId="77777777" w:rsidR="00D90DC9" w:rsidRDefault="00D90DC9" w:rsidP="00D61F3D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2223"/>
        <w:gridCol w:w="2102"/>
        <w:gridCol w:w="2101"/>
        <w:gridCol w:w="2102"/>
        <w:gridCol w:w="2238"/>
        <w:gridCol w:w="3254"/>
      </w:tblGrid>
      <w:tr w:rsidR="008649B2" w14:paraId="4CB21EA2" w14:textId="77777777" w:rsidTr="00522188">
        <w:tc>
          <w:tcPr>
            <w:tcW w:w="1384" w:type="dxa"/>
            <w:shd w:val="clear" w:color="auto" w:fill="E97132" w:themeFill="accent2"/>
          </w:tcPr>
          <w:p w14:paraId="7AF6DC2E" w14:textId="368AEF3F" w:rsidR="00522188" w:rsidRPr="00522188" w:rsidRDefault="00522188" w:rsidP="00E83AB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bookmarkStart w:id="0" w:name="_Hlk191969132"/>
            <w:r w:rsidRPr="00522188">
              <w:rPr>
                <w:color w:val="FFFFFF" w:themeColor="background1"/>
                <w:sz w:val="20"/>
                <w:szCs w:val="20"/>
              </w:rPr>
              <w:t>English</w:t>
            </w:r>
          </w:p>
        </w:tc>
        <w:tc>
          <w:tcPr>
            <w:tcW w:w="2268" w:type="dxa"/>
          </w:tcPr>
          <w:p w14:paraId="4B209A62" w14:textId="77777777" w:rsidR="00522188" w:rsidRDefault="00522188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Begin to write their own name</w:t>
            </w:r>
          </w:p>
          <w:p w14:paraId="74D042D7" w14:textId="77777777" w:rsidR="00522188" w:rsidRDefault="00522188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Label things in home</w:t>
            </w:r>
          </w:p>
          <w:p w14:paraId="6B69DB40" w14:textId="4377BCB1" w:rsidR="00522188" w:rsidRPr="00522188" w:rsidRDefault="00522188" w:rsidP="00D61F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2453624" w14:textId="77777777" w:rsidR="00522188" w:rsidRPr="00522188" w:rsidRDefault="00522188" w:rsidP="00522188">
            <w:pPr>
              <w:jc w:val="center"/>
              <w:rPr>
                <w:sz w:val="20"/>
                <w:szCs w:val="20"/>
              </w:rPr>
            </w:pPr>
            <w:proofErr w:type="gramStart"/>
            <w:r w:rsidRPr="00522188">
              <w:rPr>
                <w:sz w:val="20"/>
                <w:szCs w:val="20"/>
              </w:rPr>
              <w:t>Non fiction</w:t>
            </w:r>
            <w:proofErr w:type="gramEnd"/>
          </w:p>
          <w:p w14:paraId="243AE250" w14:textId="77777777" w:rsidR="00522188" w:rsidRPr="00522188" w:rsidRDefault="00522188" w:rsidP="00522188">
            <w:pPr>
              <w:jc w:val="center"/>
              <w:rPr>
                <w:sz w:val="20"/>
                <w:szCs w:val="20"/>
              </w:rPr>
            </w:pPr>
            <w:r w:rsidRPr="00522188">
              <w:rPr>
                <w:sz w:val="20"/>
                <w:szCs w:val="20"/>
              </w:rPr>
              <w:t>Bonfire night – senses</w:t>
            </w:r>
          </w:p>
          <w:p w14:paraId="0208EBBC" w14:textId="77777777" w:rsidR="00522188" w:rsidRPr="00522188" w:rsidRDefault="00522188" w:rsidP="00522188">
            <w:pPr>
              <w:jc w:val="center"/>
              <w:rPr>
                <w:sz w:val="20"/>
                <w:szCs w:val="20"/>
              </w:rPr>
            </w:pPr>
            <w:r w:rsidRPr="00522188">
              <w:rPr>
                <w:sz w:val="20"/>
                <w:szCs w:val="20"/>
              </w:rPr>
              <w:t>Instruction writing</w:t>
            </w:r>
          </w:p>
          <w:p w14:paraId="2B484884" w14:textId="6F6F92BF" w:rsidR="00522188" w:rsidRPr="00522188" w:rsidRDefault="00522188" w:rsidP="00522188">
            <w:pPr>
              <w:jc w:val="center"/>
              <w:rPr>
                <w:sz w:val="20"/>
                <w:szCs w:val="20"/>
              </w:rPr>
            </w:pPr>
            <w:r w:rsidRPr="00522188">
              <w:rPr>
                <w:sz w:val="20"/>
                <w:szCs w:val="20"/>
              </w:rPr>
              <w:t>Diwali</w:t>
            </w:r>
          </w:p>
          <w:p w14:paraId="0F12B2CB" w14:textId="77777777" w:rsidR="00522188" w:rsidRDefault="00522188" w:rsidP="00522188">
            <w:pPr>
              <w:jc w:val="center"/>
              <w:rPr>
                <w:sz w:val="20"/>
                <w:szCs w:val="20"/>
              </w:rPr>
            </w:pPr>
            <w:r w:rsidRPr="00522188">
              <w:rPr>
                <w:sz w:val="20"/>
                <w:szCs w:val="20"/>
              </w:rPr>
              <w:t>Birthday cards</w:t>
            </w:r>
          </w:p>
          <w:p w14:paraId="2AE9F6C5" w14:textId="50D9C065" w:rsidR="00522188" w:rsidRPr="00522188" w:rsidRDefault="00522188" w:rsidP="005221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Kipper’s Birthday</w:t>
            </w:r>
          </w:p>
          <w:p w14:paraId="712BE404" w14:textId="77777777" w:rsidR="00522188" w:rsidRDefault="00522188" w:rsidP="00522188">
            <w:pPr>
              <w:jc w:val="center"/>
              <w:rPr>
                <w:sz w:val="20"/>
                <w:szCs w:val="20"/>
              </w:rPr>
            </w:pPr>
            <w:r w:rsidRPr="00522188">
              <w:rPr>
                <w:sz w:val="20"/>
                <w:szCs w:val="20"/>
              </w:rPr>
              <w:t>Rama and Sita</w:t>
            </w:r>
          </w:p>
          <w:p w14:paraId="3E012B3D" w14:textId="77777777" w:rsidR="00522188" w:rsidRDefault="00522188" w:rsidP="005221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Scarecrow’s wedding</w:t>
            </w:r>
          </w:p>
          <w:p w14:paraId="1A7C92CB" w14:textId="77777777" w:rsidR="00522188" w:rsidRDefault="00522188" w:rsidP="005221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Invitations</w:t>
            </w:r>
          </w:p>
          <w:p w14:paraId="570D20E8" w14:textId="39102CAD" w:rsidR="00522188" w:rsidRPr="00522188" w:rsidRDefault="00522188" w:rsidP="005221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Nativity story / sequencing</w:t>
            </w:r>
          </w:p>
        </w:tc>
        <w:tc>
          <w:tcPr>
            <w:tcW w:w="2127" w:type="dxa"/>
          </w:tcPr>
          <w:p w14:paraId="0BFD0559" w14:textId="77777777" w:rsidR="00522188" w:rsidRDefault="000B555A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settings</w:t>
            </w:r>
          </w:p>
          <w:p w14:paraId="5CF459E3" w14:textId="77777777" w:rsidR="000B555A" w:rsidRDefault="000B555A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Prediction – what might happen? Why do you think that?</w:t>
            </w:r>
          </w:p>
          <w:p w14:paraId="7DEF63F1" w14:textId="77777777" w:rsidR="00316AD4" w:rsidRDefault="00316AD4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Creative writing</w:t>
            </w:r>
          </w:p>
          <w:p w14:paraId="1E5475CD" w14:textId="613F3B4F" w:rsidR="00316AD4" w:rsidRDefault="00316AD4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Lists</w:t>
            </w:r>
          </w:p>
          <w:p w14:paraId="3FF60140" w14:textId="77777777" w:rsidR="00316AD4" w:rsidRDefault="00316AD4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Story maps</w:t>
            </w:r>
          </w:p>
          <w:p w14:paraId="4ECA5749" w14:textId="2397C34D" w:rsidR="00CC5510" w:rsidRDefault="00CC5510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Invitations</w:t>
            </w:r>
          </w:p>
          <w:p w14:paraId="04D4369E" w14:textId="77777777" w:rsidR="00CC5510" w:rsidRDefault="0001187A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CC5510">
              <w:rPr>
                <w:sz w:val="20"/>
                <w:szCs w:val="20"/>
              </w:rPr>
              <w:t>rder</w:t>
            </w:r>
            <w:r>
              <w:rPr>
                <w:sz w:val="20"/>
                <w:szCs w:val="20"/>
              </w:rPr>
              <w:t>ing sentences</w:t>
            </w:r>
          </w:p>
          <w:p w14:paraId="2DB44B75" w14:textId="0C9A7DB5" w:rsidR="0001187A" w:rsidRPr="00522188" w:rsidRDefault="0001187A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Sequencing the story</w:t>
            </w:r>
          </w:p>
        </w:tc>
        <w:tc>
          <w:tcPr>
            <w:tcW w:w="2126" w:type="dxa"/>
          </w:tcPr>
          <w:p w14:paraId="789B8A8F" w14:textId="77777777" w:rsidR="00522188" w:rsidRDefault="00A758B5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Instructions</w:t>
            </w:r>
            <w:r w:rsidR="00B40CDC">
              <w:rPr>
                <w:sz w:val="20"/>
                <w:szCs w:val="20"/>
              </w:rPr>
              <w:t xml:space="preserve"> – pancake day</w:t>
            </w:r>
          </w:p>
          <w:p w14:paraId="2B641A80" w14:textId="120B3792" w:rsidR="00B40CDC" w:rsidRDefault="002C2D1F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Character </w:t>
            </w:r>
            <w:r w:rsidR="00B226C6">
              <w:rPr>
                <w:sz w:val="20"/>
                <w:szCs w:val="20"/>
              </w:rPr>
              <w:t>descriptions</w:t>
            </w:r>
          </w:p>
          <w:p w14:paraId="1F619EE0" w14:textId="77777777" w:rsidR="00B226C6" w:rsidRDefault="00B226C6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Speech writing</w:t>
            </w:r>
          </w:p>
          <w:p w14:paraId="6F8C1D26" w14:textId="77777777" w:rsidR="00B226C6" w:rsidRDefault="00B226C6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Facts </w:t>
            </w:r>
            <w:r w:rsidR="005F1679">
              <w:rPr>
                <w:sz w:val="20"/>
                <w:szCs w:val="20"/>
              </w:rPr>
              <w:t>/ phrases</w:t>
            </w:r>
          </w:p>
          <w:p w14:paraId="65438EC4" w14:textId="77777777" w:rsidR="005F1679" w:rsidRDefault="005F1679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labels</w:t>
            </w:r>
          </w:p>
          <w:p w14:paraId="732CB12C" w14:textId="77777777" w:rsidR="0008235C" w:rsidRDefault="0008235C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Adaptations (change the ending)</w:t>
            </w:r>
          </w:p>
          <w:p w14:paraId="1D36C04B" w14:textId="77777777" w:rsidR="0008235C" w:rsidRDefault="0008235C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their own world at the top of beanstalk</w:t>
            </w:r>
          </w:p>
          <w:p w14:paraId="78BFA5E9" w14:textId="68BD7D13" w:rsidR="006671AE" w:rsidRPr="00522188" w:rsidRDefault="006671AE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Letter writing</w:t>
            </w:r>
          </w:p>
        </w:tc>
        <w:tc>
          <w:tcPr>
            <w:tcW w:w="2268" w:type="dxa"/>
          </w:tcPr>
          <w:p w14:paraId="61ACD04D" w14:textId="77777777" w:rsidR="00634141" w:rsidRDefault="008649B2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Prediction</w:t>
            </w:r>
            <w:r w:rsidR="00634141">
              <w:rPr>
                <w:sz w:val="20"/>
                <w:szCs w:val="20"/>
              </w:rPr>
              <w:t xml:space="preserve"> </w:t>
            </w:r>
          </w:p>
          <w:p w14:paraId="4E8DABDB" w14:textId="77777777" w:rsidR="00522188" w:rsidRDefault="00634141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Comparing stories</w:t>
            </w:r>
          </w:p>
          <w:p w14:paraId="5F1965E5" w14:textId="77777777" w:rsidR="00C77AFD" w:rsidRDefault="00C77AFD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from characters point of view</w:t>
            </w:r>
          </w:p>
          <w:p w14:paraId="534D9D07" w14:textId="77777777" w:rsidR="00C77AFD" w:rsidRDefault="00C77AFD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Holding a sentence</w:t>
            </w:r>
            <w:r w:rsidR="00451124">
              <w:rPr>
                <w:sz w:val="20"/>
                <w:szCs w:val="20"/>
              </w:rPr>
              <w:t xml:space="preserve"> and writing it</w:t>
            </w:r>
          </w:p>
          <w:p w14:paraId="5291EC6F" w14:textId="111F90E9" w:rsidR="009B7111" w:rsidRDefault="009B7111" w:rsidP="009B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Farm leaflet / map / labels</w:t>
            </w:r>
            <w:r w:rsidR="00C647CB">
              <w:rPr>
                <w:sz w:val="20"/>
                <w:szCs w:val="20"/>
              </w:rPr>
              <w:t xml:space="preserve"> / recount</w:t>
            </w:r>
          </w:p>
          <w:p w14:paraId="62BE1C81" w14:textId="77777777" w:rsidR="00A227D7" w:rsidRDefault="00A227D7" w:rsidP="009B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Missing posters</w:t>
            </w:r>
          </w:p>
          <w:p w14:paraId="149FF3EB" w14:textId="77777777" w:rsidR="00A227D7" w:rsidRDefault="00A227D7" w:rsidP="009B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Description of setting</w:t>
            </w:r>
          </w:p>
          <w:p w14:paraId="734B453B" w14:textId="410E9DB9" w:rsidR="00A227D7" w:rsidRDefault="00B81C3F" w:rsidP="009B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A227D7">
              <w:rPr>
                <w:sz w:val="20"/>
                <w:szCs w:val="20"/>
              </w:rPr>
              <w:t>nstructions</w:t>
            </w:r>
          </w:p>
          <w:p w14:paraId="41FD3CEC" w14:textId="77777777" w:rsidR="00B81C3F" w:rsidRDefault="00B81C3F" w:rsidP="009B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Story map</w:t>
            </w:r>
          </w:p>
          <w:p w14:paraId="6B4CD6C0" w14:textId="509E35DE" w:rsidR="00B81C3F" w:rsidRPr="00522188" w:rsidRDefault="00B81C3F" w:rsidP="009B71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Story adaptations</w:t>
            </w:r>
          </w:p>
        </w:tc>
        <w:tc>
          <w:tcPr>
            <w:tcW w:w="3315" w:type="dxa"/>
          </w:tcPr>
          <w:p w14:paraId="37219D22" w14:textId="77777777" w:rsidR="00522188" w:rsidRDefault="007B424B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People who help us</w:t>
            </w:r>
          </w:p>
          <w:p w14:paraId="1026B824" w14:textId="77777777" w:rsidR="007B424B" w:rsidRDefault="007B424B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Thank </w:t>
            </w:r>
            <w:proofErr w:type="gramStart"/>
            <w:r>
              <w:rPr>
                <w:sz w:val="20"/>
                <w:szCs w:val="20"/>
              </w:rPr>
              <w:t>you messages / notes / cards / letters</w:t>
            </w:r>
            <w:proofErr w:type="gramEnd"/>
          </w:p>
          <w:p w14:paraId="1AFD50C0" w14:textId="0AB65234" w:rsidR="00C647CB" w:rsidRDefault="00C647CB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Questions</w:t>
            </w:r>
          </w:p>
          <w:p w14:paraId="3D880353" w14:textId="2B1183C2" w:rsidR="00C647CB" w:rsidRDefault="00C647CB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Recounts</w:t>
            </w:r>
          </w:p>
          <w:p w14:paraId="6A3F7C23" w14:textId="56EDCB4D" w:rsidR="008B75DB" w:rsidRDefault="008B75DB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Grouping sentences</w:t>
            </w:r>
          </w:p>
          <w:p w14:paraId="58D9D9E0" w14:textId="6149B0FE" w:rsidR="008B75DB" w:rsidRDefault="00BE6A8A" w:rsidP="00D6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instructions</w:t>
            </w:r>
          </w:p>
          <w:p w14:paraId="7DD76E5F" w14:textId="5087EA7A" w:rsidR="00C647CB" w:rsidRPr="00522188" w:rsidRDefault="00C647CB" w:rsidP="00D61F3D">
            <w:pPr>
              <w:jc w:val="center"/>
              <w:rPr>
                <w:sz w:val="20"/>
                <w:szCs w:val="20"/>
              </w:rPr>
            </w:pPr>
          </w:p>
        </w:tc>
      </w:tr>
      <w:bookmarkEnd w:id="0"/>
    </w:tbl>
    <w:p w14:paraId="60148C29" w14:textId="77777777" w:rsidR="00004FFC" w:rsidRDefault="00004FFC" w:rsidP="00502735">
      <w:pPr>
        <w:rPr>
          <w:b/>
          <w:bCs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5"/>
        <w:gridCol w:w="2236"/>
        <w:gridCol w:w="2104"/>
        <w:gridCol w:w="2098"/>
        <w:gridCol w:w="2097"/>
        <w:gridCol w:w="2236"/>
        <w:gridCol w:w="3252"/>
      </w:tblGrid>
      <w:tr w:rsidR="00405C19" w:rsidRPr="00522188" w14:paraId="782CF7D1" w14:textId="77777777" w:rsidTr="000763C8">
        <w:tc>
          <w:tcPr>
            <w:tcW w:w="1384" w:type="dxa"/>
            <w:shd w:val="clear" w:color="auto" w:fill="E97132" w:themeFill="accent2"/>
          </w:tcPr>
          <w:p w14:paraId="2FC1C3ED" w14:textId="0E291451" w:rsidR="00F24E23" w:rsidRPr="00522188" w:rsidRDefault="00F24E23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Maths</w:t>
            </w:r>
          </w:p>
        </w:tc>
        <w:tc>
          <w:tcPr>
            <w:tcW w:w="2268" w:type="dxa"/>
          </w:tcPr>
          <w:p w14:paraId="1A878C2E" w14:textId="77777777" w:rsidR="00F24E23" w:rsidRDefault="009D577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Baseline</w:t>
            </w:r>
          </w:p>
          <w:p w14:paraId="4EB0AF32" w14:textId="77777777" w:rsidR="009D5774" w:rsidRDefault="009D577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Counting </w:t>
            </w:r>
            <w:r w:rsidR="00F23DCC">
              <w:rPr>
                <w:sz w:val="20"/>
                <w:szCs w:val="20"/>
              </w:rPr>
              <w:t>out smaller amounts from larger amounts</w:t>
            </w:r>
          </w:p>
          <w:p w14:paraId="02401412" w14:textId="77777777" w:rsidR="00F23DCC" w:rsidRDefault="00722CC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Recognising and working within (bonds) numbers 1-5</w:t>
            </w:r>
          </w:p>
          <w:p w14:paraId="3622088E" w14:textId="77777777" w:rsidR="00722CC5" w:rsidRDefault="004F7C2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more than up to 5</w:t>
            </w:r>
          </w:p>
          <w:p w14:paraId="58DCFA0C" w14:textId="0E5ED435" w:rsidR="00AA43CF" w:rsidRDefault="00AA43CF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Sorting</w:t>
            </w:r>
          </w:p>
          <w:p w14:paraId="407B2B21" w14:textId="77777777" w:rsidR="00AA43CF" w:rsidRDefault="00AA43CF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Comparing amounts</w:t>
            </w:r>
          </w:p>
          <w:p w14:paraId="188167E5" w14:textId="14F66A9E" w:rsidR="001D6AE8" w:rsidRDefault="001D6AE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Capacity</w:t>
            </w:r>
          </w:p>
          <w:p w14:paraId="35322990" w14:textId="77777777" w:rsidR="001D6AE8" w:rsidRDefault="001D6AE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Comparing length</w:t>
            </w:r>
          </w:p>
          <w:p w14:paraId="6E148794" w14:textId="765DB84F" w:rsidR="001D6AE8" w:rsidRPr="00522188" w:rsidRDefault="001D6AE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Triangles, circles, squares and rectangles</w:t>
            </w:r>
          </w:p>
        </w:tc>
        <w:tc>
          <w:tcPr>
            <w:tcW w:w="2126" w:type="dxa"/>
          </w:tcPr>
          <w:p w14:paraId="6C99CE84" w14:textId="77777777" w:rsidR="00F24E23" w:rsidRDefault="009F6D9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back from 5</w:t>
            </w:r>
          </w:p>
          <w:p w14:paraId="6A1BDD49" w14:textId="77777777" w:rsidR="00A13365" w:rsidRDefault="00A1336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less than</w:t>
            </w:r>
          </w:p>
          <w:p w14:paraId="1692BEEB" w14:textId="346D5CED" w:rsidR="00FF6E27" w:rsidRDefault="00FF6E2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Doubles to 5</w:t>
            </w:r>
          </w:p>
          <w:p w14:paraId="331D9C16" w14:textId="48B6DF18" w:rsidR="00FF6E27" w:rsidRDefault="00FF6E2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Symmetry</w:t>
            </w:r>
          </w:p>
          <w:p w14:paraId="1157512A" w14:textId="408A9AFE" w:rsidR="00FF6E27" w:rsidRDefault="0068553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Finding half</w:t>
            </w:r>
          </w:p>
          <w:p w14:paraId="71163E9C" w14:textId="3CF7B50A" w:rsidR="00685534" w:rsidRDefault="0002237E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Subitising</w:t>
            </w:r>
          </w:p>
          <w:p w14:paraId="6638E142" w14:textId="20CB58F8" w:rsidR="0002237E" w:rsidRDefault="0002237E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on and counting back along a number line</w:t>
            </w:r>
          </w:p>
          <w:p w14:paraId="79BDFCE3" w14:textId="79FF2129" w:rsidR="00C11D3A" w:rsidRDefault="00C11D3A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Carry on a repeating pattern</w:t>
            </w:r>
          </w:p>
          <w:p w14:paraId="086B1649" w14:textId="5AD5485E" w:rsidR="00C11D3A" w:rsidRDefault="00CD57D6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Shapes in the environment</w:t>
            </w:r>
            <w:r w:rsidR="00DA7B9D">
              <w:rPr>
                <w:sz w:val="20"/>
                <w:szCs w:val="20"/>
              </w:rPr>
              <w:t xml:space="preserve"> / select for a purpose</w:t>
            </w:r>
          </w:p>
          <w:p w14:paraId="5F2AD308" w14:textId="3F7B2B83" w:rsidR="00BB0D52" w:rsidRDefault="00BB0D5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 whole models</w:t>
            </w:r>
          </w:p>
          <w:p w14:paraId="4C2584DB" w14:textId="51788F52" w:rsidR="00A13365" w:rsidRPr="00522188" w:rsidRDefault="004651D3" w:rsidP="00465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 /day</w:t>
            </w:r>
          </w:p>
        </w:tc>
        <w:tc>
          <w:tcPr>
            <w:tcW w:w="2127" w:type="dxa"/>
          </w:tcPr>
          <w:p w14:paraId="0B56A95F" w14:textId="77777777" w:rsidR="00F24E23" w:rsidRDefault="00DC439F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Properties of shape / comparing shapes</w:t>
            </w:r>
          </w:p>
          <w:p w14:paraId="62362B53" w14:textId="77777777" w:rsidR="00664975" w:rsidRDefault="0066497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Sorting / grouping</w:t>
            </w:r>
          </w:p>
          <w:p w14:paraId="2DFA205A" w14:textId="77777777" w:rsidR="00C03888" w:rsidRDefault="00C0388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length</w:t>
            </w:r>
          </w:p>
          <w:p w14:paraId="02384874" w14:textId="77777777" w:rsidR="00C03888" w:rsidRDefault="00C0388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Recognising and working within numbers 6-10</w:t>
            </w:r>
          </w:p>
          <w:p w14:paraId="534EA27F" w14:textId="77777777" w:rsidR="00C03888" w:rsidRDefault="00C0388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Bonds to 10</w:t>
            </w:r>
          </w:p>
          <w:p w14:paraId="78051112" w14:textId="77777777" w:rsidR="00C03888" w:rsidRDefault="00C0388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more than to 10</w:t>
            </w:r>
          </w:p>
          <w:p w14:paraId="62DEC306" w14:textId="77777777" w:rsidR="007432DE" w:rsidRDefault="003B729E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Subitising to 10</w:t>
            </w:r>
          </w:p>
          <w:p w14:paraId="77B604C3" w14:textId="77777777" w:rsidR="003B729E" w:rsidRDefault="003B729E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Doubles to 10</w:t>
            </w:r>
          </w:p>
          <w:p w14:paraId="52239A0B" w14:textId="77777777" w:rsidR="003B729E" w:rsidRDefault="003B729E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Adding within 10</w:t>
            </w:r>
          </w:p>
          <w:p w14:paraId="69ABF738" w14:textId="77777777" w:rsidR="00DF54DD" w:rsidRDefault="00DF54DD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forward songs</w:t>
            </w:r>
          </w:p>
          <w:p w14:paraId="7B676228" w14:textId="7C8B9389" w:rsidR="00AB2890" w:rsidRPr="00522188" w:rsidRDefault="00AB289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3d shapes</w:t>
            </w:r>
          </w:p>
        </w:tc>
        <w:tc>
          <w:tcPr>
            <w:tcW w:w="2126" w:type="dxa"/>
          </w:tcPr>
          <w:p w14:paraId="7B824061" w14:textId="77777777" w:rsidR="00F24E23" w:rsidRDefault="00DF54DD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backward songs</w:t>
            </w:r>
          </w:p>
          <w:p w14:paraId="6A5D369D" w14:textId="77777777" w:rsidR="00DF54DD" w:rsidRDefault="0025371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Numbers 6-10</w:t>
            </w:r>
          </w:p>
          <w:p w14:paraId="084F555F" w14:textId="77777777" w:rsidR="00253718" w:rsidRDefault="0025371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back / 1 less than</w:t>
            </w:r>
          </w:p>
          <w:p w14:paraId="72599A45" w14:textId="77777777" w:rsidR="00253718" w:rsidRDefault="0025371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Finding half of numbers to 10</w:t>
            </w:r>
          </w:p>
          <w:p w14:paraId="7F20F409" w14:textId="5E7B8785" w:rsidR="00AB2890" w:rsidRDefault="005D76B9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Subiti</w:t>
            </w:r>
            <w:r w:rsidR="00600BC4">
              <w:rPr>
                <w:sz w:val="20"/>
                <w:szCs w:val="20"/>
              </w:rPr>
              <w:t>si</w:t>
            </w:r>
            <w:r>
              <w:rPr>
                <w:sz w:val="20"/>
                <w:szCs w:val="20"/>
              </w:rPr>
              <w:t>ng to 10</w:t>
            </w:r>
          </w:p>
          <w:p w14:paraId="227E41D6" w14:textId="77777777" w:rsidR="005D76B9" w:rsidRDefault="005D76B9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Rotating shapes / manipulating shapes</w:t>
            </w:r>
          </w:p>
          <w:p w14:paraId="6B4A68CF" w14:textId="77777777" w:rsidR="00F005E9" w:rsidRDefault="00F005E9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Bonds to 10 (2 and 3 parts)</w:t>
            </w:r>
          </w:p>
          <w:p w14:paraId="17E90E30" w14:textId="77777777" w:rsidR="005469D4" w:rsidRDefault="0078619D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5469D4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>plore hight, length and time</w:t>
            </w:r>
          </w:p>
          <w:p w14:paraId="3B9E9CE1" w14:textId="6E2989E2" w:rsidR="00454BAE" w:rsidRPr="00522188" w:rsidRDefault="00454BAE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 and even numbers</w:t>
            </w:r>
          </w:p>
        </w:tc>
        <w:tc>
          <w:tcPr>
            <w:tcW w:w="2268" w:type="dxa"/>
          </w:tcPr>
          <w:p w14:paraId="36EDF849" w14:textId="77777777" w:rsidR="00F24E23" w:rsidRDefault="009C387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Doubles and halves</w:t>
            </w:r>
          </w:p>
          <w:p w14:paraId="1841E877" w14:textId="77777777" w:rsidR="009C387C" w:rsidRDefault="009C387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many now?</w:t>
            </w:r>
          </w:p>
          <w:p w14:paraId="33CBBF80" w14:textId="77777777" w:rsidR="006118A0" w:rsidRDefault="006118A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Adding and subtracting small amounts</w:t>
            </w:r>
          </w:p>
          <w:p w14:paraId="1B4C41AB" w14:textId="77777777" w:rsidR="006118A0" w:rsidRDefault="006118A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Pairs / count in 2s</w:t>
            </w:r>
          </w:p>
          <w:p w14:paraId="4B426FEE" w14:textId="77777777" w:rsidR="00ED1A7A" w:rsidRDefault="00ED1A7A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Comparing numbers</w:t>
            </w:r>
          </w:p>
          <w:p w14:paraId="59B16372" w14:textId="77777777" w:rsidR="00736C39" w:rsidRDefault="00736C39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Making connections</w:t>
            </w:r>
          </w:p>
          <w:p w14:paraId="78063062" w14:textId="77777777" w:rsidR="00456E03" w:rsidRDefault="00456E0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Repeating patterns – extend, create their own, spot the mistake</w:t>
            </w:r>
          </w:p>
          <w:p w14:paraId="5BB56975" w14:textId="77777777" w:rsidR="0009329C" w:rsidRDefault="0009329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 / even numbers</w:t>
            </w:r>
          </w:p>
          <w:p w14:paraId="70B11B6D" w14:textId="77777777" w:rsidR="0009329C" w:rsidRDefault="0009329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 solving</w:t>
            </w:r>
          </w:p>
          <w:p w14:paraId="79C07392" w14:textId="77777777" w:rsidR="00FB5015" w:rsidRDefault="00FB501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Patterns beyond 10</w:t>
            </w:r>
          </w:p>
          <w:p w14:paraId="1F9BC28C" w14:textId="77777777" w:rsidR="00FE6B3F" w:rsidRDefault="00FE6B3F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Build numbers to 20 and beyond</w:t>
            </w:r>
          </w:p>
          <w:p w14:paraId="7C768194" w14:textId="1DED7590" w:rsidR="00FE6B3F" w:rsidRPr="00522188" w:rsidRDefault="00FE6B3F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2d/3d shapes</w:t>
            </w:r>
          </w:p>
        </w:tc>
        <w:tc>
          <w:tcPr>
            <w:tcW w:w="3315" w:type="dxa"/>
          </w:tcPr>
          <w:p w14:paraId="438FED17" w14:textId="77777777" w:rsidR="00F24E23" w:rsidRDefault="00905059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 whole</w:t>
            </w:r>
          </w:p>
          <w:p w14:paraId="04F15CA7" w14:textId="77777777" w:rsidR="00905059" w:rsidRDefault="00905059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 beyond 10</w:t>
            </w:r>
          </w:p>
          <w:p w14:paraId="28CE8446" w14:textId="4DB83C92" w:rsidR="00A05430" w:rsidRDefault="00950BE4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Adding and taking amounts</w:t>
            </w:r>
          </w:p>
          <w:p w14:paraId="6CC5929F" w14:textId="6CD4FB4F" w:rsidR="00950BE4" w:rsidRDefault="00950BE4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Explore sharing</w:t>
            </w:r>
            <w:r w:rsidR="00D52FE2">
              <w:rPr>
                <w:sz w:val="20"/>
                <w:szCs w:val="20"/>
              </w:rPr>
              <w:t xml:space="preserve"> and grouping</w:t>
            </w:r>
          </w:p>
          <w:p w14:paraId="51F772E6" w14:textId="353799EB" w:rsidR="00F224EE" w:rsidRDefault="00F224EE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Equal and odd</w:t>
            </w:r>
          </w:p>
          <w:p w14:paraId="3F13BD1B" w14:textId="77777777" w:rsidR="00905059" w:rsidRDefault="001E1D87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sentences</w:t>
            </w:r>
          </w:p>
          <w:p w14:paraId="3D3B5AEE" w14:textId="77777777" w:rsidR="00C354A6" w:rsidRDefault="00C354A6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Maps with models</w:t>
            </w:r>
          </w:p>
          <w:p w14:paraId="2CC2E461" w14:textId="24BDD217" w:rsidR="009B15E8" w:rsidRDefault="009B15E8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Positions</w:t>
            </w:r>
          </w:p>
          <w:p w14:paraId="76159D2E" w14:textId="77777777" w:rsidR="009B15E8" w:rsidRDefault="009B15E8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formation</w:t>
            </w:r>
          </w:p>
          <w:p w14:paraId="42997FB1" w14:textId="77777777" w:rsidR="00B72D32" w:rsidRDefault="00B72D32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 solving</w:t>
            </w:r>
          </w:p>
          <w:p w14:paraId="58317E91" w14:textId="6322D047" w:rsidR="00B72D32" w:rsidRDefault="00EC1536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B72D32">
              <w:rPr>
                <w:sz w:val="20"/>
                <w:szCs w:val="20"/>
              </w:rPr>
              <w:t>apacity</w:t>
            </w:r>
          </w:p>
          <w:p w14:paraId="047A16E9" w14:textId="1A7FAECE" w:rsidR="00EC1536" w:rsidRDefault="00EC1536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Consolidating</w:t>
            </w:r>
          </w:p>
          <w:p w14:paraId="33C3C36D" w14:textId="7DA53EFE" w:rsidR="00EC1536" w:rsidRPr="00522188" w:rsidRDefault="00EC1536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interventions</w:t>
            </w:r>
          </w:p>
        </w:tc>
      </w:tr>
      <w:tr w:rsidR="00011F95" w:rsidRPr="00522188" w14:paraId="3AC21244" w14:textId="77777777" w:rsidTr="000763C8">
        <w:tc>
          <w:tcPr>
            <w:tcW w:w="1384" w:type="dxa"/>
            <w:shd w:val="clear" w:color="auto" w:fill="E97132" w:themeFill="accent2"/>
          </w:tcPr>
          <w:p w14:paraId="3039EC19" w14:textId="2C917A90" w:rsidR="00ED1A7A" w:rsidRDefault="0053771B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Science</w:t>
            </w:r>
          </w:p>
        </w:tc>
        <w:tc>
          <w:tcPr>
            <w:tcW w:w="2268" w:type="dxa"/>
          </w:tcPr>
          <w:p w14:paraId="77F6102A" w14:textId="77777777" w:rsidR="00ED1A7A" w:rsidRDefault="0053771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Healthy Lunch boxes</w:t>
            </w:r>
          </w:p>
          <w:p w14:paraId="504DC9A0" w14:textId="77777777" w:rsidR="00640652" w:rsidRDefault="0064065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Classroom / home environment</w:t>
            </w:r>
          </w:p>
          <w:p w14:paraId="118E8148" w14:textId="77777777" w:rsidR="009F2C06" w:rsidRDefault="009F2C06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Keeping healthy by exercise </w:t>
            </w:r>
          </w:p>
          <w:p w14:paraId="2CA2D3C9" w14:textId="77777777" w:rsidR="0058059B" w:rsidRDefault="0058059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Building houses with different materials</w:t>
            </w:r>
          </w:p>
          <w:p w14:paraId="3E9C1A32" w14:textId="77777777" w:rsidR="00B473B2" w:rsidRDefault="00B473B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Signs of autumn</w:t>
            </w:r>
          </w:p>
          <w:p w14:paraId="62A21846" w14:textId="77777777" w:rsidR="00B473B2" w:rsidRDefault="00B473B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Taste fruit test</w:t>
            </w:r>
          </w:p>
          <w:p w14:paraId="39233561" w14:textId="625C61A5" w:rsidR="00B473B2" w:rsidRDefault="00B473B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habitats</w:t>
            </w:r>
          </w:p>
        </w:tc>
        <w:tc>
          <w:tcPr>
            <w:tcW w:w="2126" w:type="dxa"/>
          </w:tcPr>
          <w:p w14:paraId="484C8273" w14:textId="77777777" w:rsidR="00ED1A7A" w:rsidRDefault="00977D9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Keeping safe / bonfire night</w:t>
            </w:r>
          </w:p>
          <w:p w14:paraId="6FC62F4F" w14:textId="329D53A1" w:rsidR="00977D90" w:rsidRDefault="00517FE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Describe using </w:t>
            </w:r>
            <w:r w:rsidR="00AA0F46">
              <w:rPr>
                <w:sz w:val="20"/>
                <w:szCs w:val="20"/>
              </w:rPr>
              <w:t>S</w:t>
            </w:r>
            <w:r w:rsidR="00977D90">
              <w:rPr>
                <w:sz w:val="20"/>
                <w:szCs w:val="20"/>
              </w:rPr>
              <w:t>enses</w:t>
            </w:r>
          </w:p>
          <w:p w14:paraId="4D443C6C" w14:textId="77777777" w:rsidR="00AA0F46" w:rsidRDefault="00AA0F46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Tasting different foods</w:t>
            </w:r>
          </w:p>
          <w:p w14:paraId="17A8CA3C" w14:textId="77777777" w:rsidR="00AA0F46" w:rsidRDefault="00AA0F46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Explore / investigate</w:t>
            </w:r>
          </w:p>
          <w:p w14:paraId="2E26BD59" w14:textId="2DDE535A" w:rsidR="001463C8" w:rsidRDefault="001463C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Changes in weather / materials – ice</w:t>
            </w:r>
          </w:p>
          <w:p w14:paraId="16C389DB" w14:textId="17D8A480" w:rsidR="001463C8" w:rsidRDefault="00E15595" w:rsidP="00E1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questions</w:t>
            </w:r>
          </w:p>
        </w:tc>
        <w:tc>
          <w:tcPr>
            <w:tcW w:w="2127" w:type="dxa"/>
          </w:tcPr>
          <w:p w14:paraId="46F17B9C" w14:textId="77777777" w:rsidR="00ED1A7A" w:rsidRDefault="001D3981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Hot and cold countries – describe using senses</w:t>
            </w:r>
          </w:p>
          <w:p w14:paraId="4811B978" w14:textId="39FB46AE" w:rsidR="001D3981" w:rsidRDefault="00950D9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1D3981">
              <w:rPr>
                <w:sz w:val="20"/>
                <w:szCs w:val="20"/>
              </w:rPr>
              <w:t>abitats</w:t>
            </w:r>
          </w:p>
          <w:p w14:paraId="4A563B22" w14:textId="77071164" w:rsidR="00950D92" w:rsidRDefault="00950D9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Changes in state – melting ice</w:t>
            </w:r>
            <w:r w:rsidR="00A84498">
              <w:rPr>
                <w:sz w:val="20"/>
                <w:szCs w:val="20"/>
              </w:rPr>
              <w:t xml:space="preserve"> / winter signs</w:t>
            </w:r>
          </w:p>
          <w:p w14:paraId="699EBB06" w14:textId="5FA02E6E" w:rsidR="00950D92" w:rsidRDefault="00950D9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Select appropriate materials to make a boat</w:t>
            </w:r>
            <w:r w:rsidR="000E5103">
              <w:rPr>
                <w:sz w:val="20"/>
                <w:szCs w:val="20"/>
              </w:rPr>
              <w:t xml:space="preserve"> / float</w:t>
            </w:r>
            <w:r w:rsidR="00B17768">
              <w:rPr>
                <w:sz w:val="20"/>
                <w:szCs w:val="20"/>
              </w:rPr>
              <w:t xml:space="preserve"> / sink</w:t>
            </w:r>
          </w:p>
          <w:p w14:paraId="668C5233" w14:textId="16EABE04" w:rsidR="00321D20" w:rsidRDefault="00321D2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Predict / investigate</w:t>
            </w:r>
          </w:p>
        </w:tc>
        <w:tc>
          <w:tcPr>
            <w:tcW w:w="2126" w:type="dxa"/>
          </w:tcPr>
          <w:p w14:paraId="2CBDE85A" w14:textId="77777777" w:rsidR="00ED1A7A" w:rsidRDefault="00A76036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Signs of spring</w:t>
            </w:r>
          </w:p>
          <w:p w14:paraId="76A35242" w14:textId="77777777" w:rsidR="00265304" w:rsidRDefault="0026530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Baby animals</w:t>
            </w:r>
          </w:p>
          <w:p w14:paraId="7C09D530" w14:textId="763D838A" w:rsidR="00265304" w:rsidRDefault="0026530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Planting seeds</w:t>
            </w:r>
            <w:r w:rsidR="007054B9">
              <w:rPr>
                <w:sz w:val="20"/>
                <w:szCs w:val="20"/>
              </w:rPr>
              <w:t xml:space="preserve"> making predictions, noticing</w:t>
            </w:r>
            <w:r w:rsidR="00350923">
              <w:rPr>
                <w:sz w:val="20"/>
                <w:szCs w:val="20"/>
              </w:rPr>
              <w:t xml:space="preserve"> / observing</w:t>
            </w:r>
          </w:p>
          <w:p w14:paraId="09631993" w14:textId="77777777" w:rsidR="006402CC" w:rsidRDefault="006402C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Life cycles</w:t>
            </w:r>
          </w:p>
          <w:p w14:paraId="38236491" w14:textId="77777777" w:rsidR="006402CC" w:rsidRDefault="006402C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plants need to live?</w:t>
            </w:r>
          </w:p>
          <w:p w14:paraId="303A5ED9" w14:textId="710D9B60" w:rsidR="006402CC" w:rsidRDefault="002811C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Recording findings</w:t>
            </w:r>
          </w:p>
        </w:tc>
        <w:tc>
          <w:tcPr>
            <w:tcW w:w="2268" w:type="dxa"/>
          </w:tcPr>
          <w:p w14:paraId="6CD60A4D" w14:textId="77777777" w:rsidR="00ED1A7A" w:rsidRDefault="00C8378F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Daily weather recording</w:t>
            </w:r>
          </w:p>
          <w:p w14:paraId="1A343589" w14:textId="107632A1" w:rsidR="002055DC" w:rsidRDefault="002A120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2055DC">
              <w:rPr>
                <w:sz w:val="20"/>
                <w:szCs w:val="20"/>
              </w:rPr>
              <w:t>abitats</w:t>
            </w:r>
          </w:p>
          <w:p w14:paraId="1564E225" w14:textId="36A444A9" w:rsidR="002A1207" w:rsidRDefault="002A120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Noticing</w:t>
            </w:r>
            <w:r w:rsidR="00350923">
              <w:rPr>
                <w:sz w:val="20"/>
                <w:szCs w:val="20"/>
              </w:rPr>
              <w:t xml:space="preserve"> / observing</w:t>
            </w:r>
          </w:p>
          <w:p w14:paraId="3C7CB75C" w14:textId="4E69440A" w:rsidR="002A1207" w:rsidRDefault="002A120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Predicting</w:t>
            </w:r>
            <w:r w:rsidR="00372BF2">
              <w:rPr>
                <w:sz w:val="20"/>
                <w:szCs w:val="20"/>
              </w:rPr>
              <w:t xml:space="preserve"> </w:t>
            </w:r>
          </w:p>
          <w:p w14:paraId="4A556906" w14:textId="0A6E03C3" w:rsidR="002A1207" w:rsidRDefault="002A120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Recording changes</w:t>
            </w:r>
          </w:p>
        </w:tc>
        <w:tc>
          <w:tcPr>
            <w:tcW w:w="3315" w:type="dxa"/>
          </w:tcPr>
          <w:p w14:paraId="6500508A" w14:textId="77777777" w:rsidR="00ED1A7A" w:rsidRDefault="00B17768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Weather types</w:t>
            </w:r>
          </w:p>
          <w:p w14:paraId="289539C1" w14:textId="77777777" w:rsidR="00B17768" w:rsidRDefault="00B17768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Signs </w:t>
            </w:r>
            <w:r w:rsidR="00A84498">
              <w:rPr>
                <w:sz w:val="20"/>
                <w:szCs w:val="20"/>
              </w:rPr>
              <w:t>of summer</w:t>
            </w:r>
          </w:p>
          <w:p w14:paraId="5A0C33CA" w14:textId="77777777" w:rsidR="007951E6" w:rsidRDefault="007951E6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Exercise (sports day)</w:t>
            </w:r>
          </w:p>
          <w:p w14:paraId="38D03A93" w14:textId="77777777" w:rsidR="007951E6" w:rsidRDefault="007951E6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Investigate / predict – how to keep the water warm</w:t>
            </w:r>
          </w:p>
          <w:p w14:paraId="3286BAD9" w14:textId="77777777" w:rsidR="003F01EF" w:rsidRDefault="003F01EF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Materials / appropriate for task</w:t>
            </w:r>
          </w:p>
          <w:p w14:paraId="49AADBE1" w14:textId="6023314B" w:rsidR="003F01EF" w:rsidRDefault="0012003C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Harvest planted vegetables and </w:t>
            </w:r>
            <w:proofErr w:type="gramStart"/>
            <w:r>
              <w:rPr>
                <w:sz w:val="20"/>
                <w:szCs w:val="20"/>
              </w:rPr>
              <w:t>eat</w:t>
            </w:r>
            <w:proofErr w:type="gramEnd"/>
            <w:r>
              <w:rPr>
                <w:sz w:val="20"/>
                <w:szCs w:val="20"/>
              </w:rPr>
              <w:t xml:space="preserve"> them</w:t>
            </w:r>
          </w:p>
        </w:tc>
      </w:tr>
      <w:tr w:rsidR="009F147F" w:rsidRPr="00522188" w14:paraId="08AF7ADE" w14:textId="77777777" w:rsidTr="000763C8">
        <w:tc>
          <w:tcPr>
            <w:tcW w:w="1384" w:type="dxa"/>
            <w:shd w:val="clear" w:color="auto" w:fill="E97132" w:themeFill="accent2"/>
          </w:tcPr>
          <w:p w14:paraId="3F71B3AD" w14:textId="77777777" w:rsidR="008D77B8" w:rsidRDefault="008D77B8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bookmarkStart w:id="1" w:name="_Hlk191986046"/>
            <w:r>
              <w:rPr>
                <w:color w:val="FFFFFF" w:themeColor="background1"/>
                <w:sz w:val="20"/>
                <w:szCs w:val="20"/>
              </w:rPr>
              <w:t>Art / DT</w:t>
            </w:r>
          </w:p>
          <w:p w14:paraId="54A02CDD" w14:textId="3E026781" w:rsidR="00011F95" w:rsidRDefault="00011F95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7B580108" w14:textId="77777777" w:rsidR="008D77B8" w:rsidRDefault="007D339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sketch and paint their house with </w:t>
            </w:r>
            <w:proofErr w:type="spellStart"/>
            <w:r>
              <w:rPr>
                <w:sz w:val="20"/>
                <w:szCs w:val="20"/>
              </w:rPr>
              <w:t>ready made</w:t>
            </w:r>
            <w:proofErr w:type="spellEnd"/>
            <w:r>
              <w:rPr>
                <w:sz w:val="20"/>
                <w:szCs w:val="20"/>
              </w:rPr>
              <w:t xml:space="preserve"> poster paint</w:t>
            </w:r>
          </w:p>
          <w:p w14:paraId="6328624F" w14:textId="77777777" w:rsidR="00446FD3" w:rsidRDefault="00446FD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large scale blocks </w:t>
            </w:r>
            <w:r w:rsidR="003E56C8">
              <w:rPr>
                <w:sz w:val="20"/>
                <w:szCs w:val="20"/>
              </w:rPr>
              <w:t xml:space="preserve">/blankets </w:t>
            </w:r>
            <w:r>
              <w:rPr>
                <w:sz w:val="20"/>
                <w:szCs w:val="20"/>
              </w:rPr>
              <w:t>/ loose parts to build houses outdoor</w:t>
            </w:r>
            <w:r w:rsidR="003E56C8">
              <w:rPr>
                <w:sz w:val="20"/>
                <w:szCs w:val="20"/>
              </w:rPr>
              <w:t xml:space="preserve"> – it must have a roof</w:t>
            </w:r>
          </w:p>
          <w:p w14:paraId="5F8FD274" w14:textId="59583827" w:rsidR="00034018" w:rsidRDefault="003D5E5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 w:rsidR="00034018">
              <w:rPr>
                <w:sz w:val="20"/>
                <w:szCs w:val="20"/>
              </w:rPr>
              <w:t>oining</w:t>
            </w:r>
          </w:p>
          <w:p w14:paraId="2579AF88" w14:textId="77777777" w:rsidR="003D5E58" w:rsidRDefault="003D5E5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Observational painting</w:t>
            </w:r>
          </w:p>
          <w:p w14:paraId="1FE60177" w14:textId="48370048" w:rsidR="003D5E58" w:rsidRDefault="003D5E5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Printing</w:t>
            </w:r>
          </w:p>
        </w:tc>
        <w:tc>
          <w:tcPr>
            <w:tcW w:w="2126" w:type="dxa"/>
          </w:tcPr>
          <w:p w14:paraId="652EA8D2" w14:textId="77777777" w:rsidR="008D77B8" w:rsidRDefault="00A95B7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Printing fireworks</w:t>
            </w:r>
          </w:p>
          <w:p w14:paraId="52B3B66C" w14:textId="77777777" w:rsidR="00273189" w:rsidRDefault="00273189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Clay – sculpt diva lamps</w:t>
            </w:r>
          </w:p>
          <w:p w14:paraId="7CB514D0" w14:textId="5B2DE895" w:rsidR="00405C19" w:rsidRDefault="00405C19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Learn about Hundertwasser </w:t>
            </w:r>
            <w:r w:rsidR="00386FC0">
              <w:rPr>
                <w:sz w:val="20"/>
                <w:szCs w:val="20"/>
              </w:rPr>
              <w:t xml:space="preserve">and experiment with </w:t>
            </w:r>
            <w:r w:rsidR="0097503A">
              <w:rPr>
                <w:sz w:val="20"/>
                <w:szCs w:val="20"/>
              </w:rPr>
              <w:t xml:space="preserve">shades of </w:t>
            </w:r>
            <w:r w:rsidR="00386FC0">
              <w:rPr>
                <w:sz w:val="20"/>
                <w:szCs w:val="20"/>
              </w:rPr>
              <w:t>green</w:t>
            </w:r>
          </w:p>
          <w:p w14:paraId="426AC33B" w14:textId="77777777" w:rsidR="00381DF9" w:rsidRDefault="00381DF9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Salt dough decoration</w:t>
            </w:r>
          </w:p>
          <w:p w14:paraId="55D2EA47" w14:textId="5086AEAE" w:rsidR="009A6FDA" w:rsidRDefault="009A6FDA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Cut out and assemble</w:t>
            </w:r>
            <w:r w:rsidR="00E32197">
              <w:rPr>
                <w:sz w:val="20"/>
                <w:szCs w:val="20"/>
              </w:rPr>
              <w:t xml:space="preserve"> model</w:t>
            </w:r>
          </w:p>
        </w:tc>
        <w:tc>
          <w:tcPr>
            <w:tcW w:w="2127" w:type="dxa"/>
          </w:tcPr>
          <w:p w14:paraId="0AB00345" w14:textId="77777777" w:rsidR="008D77B8" w:rsidRDefault="00511D46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a moving boat picture</w:t>
            </w:r>
          </w:p>
          <w:p w14:paraId="7DAC229C" w14:textId="77777777" w:rsidR="008D674C" w:rsidRDefault="008D674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Design/make a junk model boat</w:t>
            </w:r>
          </w:p>
          <w:p w14:paraId="5E6C61BE" w14:textId="77777777" w:rsidR="003D59C2" w:rsidRDefault="003D59C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work based on Matisse </w:t>
            </w:r>
          </w:p>
          <w:p w14:paraId="202F17B2" w14:textId="77777777" w:rsidR="003D59C2" w:rsidRDefault="003D59C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Colour match/detail</w:t>
            </w:r>
          </w:p>
          <w:p w14:paraId="0746C9F8" w14:textId="7FAAEC06" w:rsidR="00704771" w:rsidRDefault="00C80D43" w:rsidP="00704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Hot / cold colours</w:t>
            </w:r>
          </w:p>
          <w:p w14:paraId="17727A8A" w14:textId="73FC27B2" w:rsidR="00C80D43" w:rsidRDefault="00C80D4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their own animal</w:t>
            </w:r>
          </w:p>
        </w:tc>
        <w:tc>
          <w:tcPr>
            <w:tcW w:w="2126" w:type="dxa"/>
          </w:tcPr>
          <w:p w14:paraId="0646C366" w14:textId="77777777" w:rsidR="008D77B8" w:rsidRDefault="003058A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Van Gogh</w:t>
            </w:r>
            <w:r w:rsidR="004C4049">
              <w:rPr>
                <w:sz w:val="20"/>
                <w:szCs w:val="20"/>
              </w:rPr>
              <w:t xml:space="preserve"> and colour match the sunflowers</w:t>
            </w:r>
          </w:p>
          <w:p w14:paraId="7766BF97" w14:textId="77777777" w:rsidR="00C377DC" w:rsidRDefault="00C377D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Join leaves to branches using different techniques</w:t>
            </w:r>
          </w:p>
          <w:p w14:paraId="58EB8E36" w14:textId="77777777" w:rsidR="00C43AA7" w:rsidRDefault="00C43AA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Large art using construction materials</w:t>
            </w:r>
          </w:p>
          <w:p w14:paraId="0746C552" w14:textId="77777777" w:rsidR="005D428E" w:rsidRDefault="005D428E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Colour mix</w:t>
            </w:r>
          </w:p>
          <w:p w14:paraId="5A71A677" w14:textId="77777777" w:rsidR="005D428E" w:rsidRDefault="005D428E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Fuit/salad kebabs</w:t>
            </w:r>
          </w:p>
          <w:p w14:paraId="1DD3C452" w14:textId="0ED8530D" w:rsidR="00535A57" w:rsidRDefault="00535A5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Natural object pictures</w:t>
            </w:r>
          </w:p>
        </w:tc>
        <w:tc>
          <w:tcPr>
            <w:tcW w:w="2268" w:type="dxa"/>
          </w:tcPr>
          <w:p w14:paraId="0A360FD7" w14:textId="77777777" w:rsidR="008D77B8" w:rsidRDefault="009E122A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and make a bed from junk</w:t>
            </w:r>
          </w:p>
          <w:p w14:paraId="454D4F56" w14:textId="77777777" w:rsidR="00990A77" w:rsidRDefault="00990A7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Observational drawing of animals</w:t>
            </w:r>
          </w:p>
          <w:p w14:paraId="3222D65C" w14:textId="77777777" w:rsidR="00CC728C" w:rsidRDefault="00CC728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illustrator</w:t>
            </w:r>
            <w:r w:rsidR="007B7877">
              <w:rPr>
                <w:sz w:val="20"/>
                <w:szCs w:val="20"/>
              </w:rPr>
              <w:t xml:space="preserve"> Deborah Allwright</w:t>
            </w:r>
          </w:p>
          <w:p w14:paraId="270A7342" w14:textId="77777777" w:rsidR="007B7877" w:rsidRDefault="007B787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and make healthy cookies</w:t>
            </w:r>
          </w:p>
          <w:p w14:paraId="601F3C81" w14:textId="4EC7EB6F" w:rsidR="00143441" w:rsidRDefault="00143441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Repeating pattern dragons</w:t>
            </w:r>
          </w:p>
        </w:tc>
        <w:tc>
          <w:tcPr>
            <w:tcW w:w="3315" w:type="dxa"/>
          </w:tcPr>
          <w:p w14:paraId="1C6A20D5" w14:textId="08E24508" w:rsidR="008D77B8" w:rsidRDefault="009F147F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and m</w:t>
            </w:r>
            <w:r w:rsidR="008F54B9">
              <w:rPr>
                <w:sz w:val="20"/>
                <w:szCs w:val="20"/>
              </w:rPr>
              <w:t xml:space="preserve">ake a moving vehicle </w:t>
            </w:r>
          </w:p>
          <w:p w14:paraId="08398370" w14:textId="77777777" w:rsidR="008F54B9" w:rsidRDefault="009F147F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Appropriateness of material</w:t>
            </w:r>
          </w:p>
          <w:p w14:paraId="2D28E908" w14:textId="77777777" w:rsidR="00796488" w:rsidRDefault="00796488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Paint self portrait</w:t>
            </w:r>
          </w:p>
          <w:p w14:paraId="1C283B06" w14:textId="77777777" w:rsidR="00920B0C" w:rsidRDefault="00920B0C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the view of Oxenhope – perspective / lines</w:t>
            </w:r>
            <w:r w:rsidR="0091155D">
              <w:rPr>
                <w:sz w:val="20"/>
                <w:szCs w:val="20"/>
              </w:rPr>
              <w:t xml:space="preserve"> / shape and size</w:t>
            </w:r>
          </w:p>
          <w:p w14:paraId="2FB63FD2" w14:textId="77777777" w:rsidR="00A81975" w:rsidRDefault="00A81975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Large scale weaving</w:t>
            </w:r>
          </w:p>
          <w:p w14:paraId="2960FBFA" w14:textId="17A5FE9D" w:rsidR="00A81975" w:rsidRDefault="00A81975" w:rsidP="00F24E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and make a </w:t>
            </w:r>
            <w:proofErr w:type="gramStart"/>
            <w:r w:rsidR="00B80180">
              <w:rPr>
                <w:sz w:val="20"/>
                <w:szCs w:val="20"/>
              </w:rPr>
              <w:t>super hero</w:t>
            </w:r>
            <w:proofErr w:type="gramEnd"/>
            <w:r w:rsidR="00B80180">
              <w:rPr>
                <w:sz w:val="20"/>
                <w:szCs w:val="20"/>
              </w:rPr>
              <w:t xml:space="preserve"> cape for a potato out of different materials</w:t>
            </w:r>
          </w:p>
        </w:tc>
      </w:tr>
      <w:bookmarkEnd w:id="1"/>
    </w:tbl>
    <w:p w14:paraId="0CFEF819" w14:textId="77777777" w:rsidR="00D61FCC" w:rsidRDefault="00D61FCC" w:rsidP="00F52D31">
      <w:pPr>
        <w:spacing w:after="0"/>
        <w:rPr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2241"/>
        <w:gridCol w:w="2094"/>
        <w:gridCol w:w="2106"/>
        <w:gridCol w:w="2090"/>
        <w:gridCol w:w="2234"/>
        <w:gridCol w:w="3244"/>
      </w:tblGrid>
      <w:tr w:rsidR="00EA527B" w14:paraId="04B3726A" w14:textId="77777777" w:rsidTr="00CC683E">
        <w:tc>
          <w:tcPr>
            <w:tcW w:w="1379" w:type="dxa"/>
            <w:shd w:val="clear" w:color="auto" w:fill="E97132" w:themeFill="accent2"/>
          </w:tcPr>
          <w:p w14:paraId="4D343EED" w14:textId="4D2E101B" w:rsidR="009D58F3" w:rsidRDefault="009D58F3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Hist</w:t>
            </w:r>
            <w:r w:rsidR="003145C0">
              <w:rPr>
                <w:color w:val="FFFFFF" w:themeColor="background1"/>
                <w:sz w:val="20"/>
                <w:szCs w:val="20"/>
              </w:rPr>
              <w:t>ory</w:t>
            </w:r>
          </w:p>
          <w:p w14:paraId="685ED686" w14:textId="77777777" w:rsidR="009D58F3" w:rsidRDefault="009D58F3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241" w:type="dxa"/>
          </w:tcPr>
          <w:p w14:paraId="3137315E" w14:textId="77777777" w:rsidR="004374A4" w:rsidRPr="004374A4" w:rsidRDefault="004374A4" w:rsidP="004374A4">
            <w:pPr>
              <w:jc w:val="center"/>
              <w:rPr>
                <w:sz w:val="20"/>
                <w:szCs w:val="20"/>
              </w:rPr>
            </w:pPr>
            <w:r w:rsidRPr="004374A4">
              <w:rPr>
                <w:sz w:val="20"/>
                <w:szCs w:val="20"/>
              </w:rPr>
              <w:t>Sort objects from the home corner into past / present</w:t>
            </w:r>
          </w:p>
          <w:p w14:paraId="2D6DC348" w14:textId="77777777" w:rsidR="004374A4" w:rsidRPr="004374A4" w:rsidRDefault="004374A4" w:rsidP="004374A4">
            <w:pPr>
              <w:jc w:val="center"/>
              <w:rPr>
                <w:sz w:val="20"/>
                <w:szCs w:val="20"/>
              </w:rPr>
            </w:pPr>
            <w:r w:rsidRPr="004374A4">
              <w:rPr>
                <w:sz w:val="20"/>
                <w:szCs w:val="20"/>
              </w:rPr>
              <w:t>Discuss photos similarities / differences</w:t>
            </w:r>
          </w:p>
          <w:p w14:paraId="66E97CB7" w14:textId="77777777" w:rsidR="004374A4" w:rsidRPr="004374A4" w:rsidRDefault="004374A4" w:rsidP="004374A4">
            <w:pPr>
              <w:jc w:val="center"/>
              <w:rPr>
                <w:sz w:val="20"/>
                <w:szCs w:val="20"/>
              </w:rPr>
            </w:pPr>
            <w:r w:rsidRPr="004374A4">
              <w:rPr>
                <w:sz w:val="20"/>
                <w:szCs w:val="20"/>
              </w:rPr>
              <w:t>Draw members of you family – old / young</w:t>
            </w:r>
          </w:p>
          <w:p w14:paraId="6A3B51CF" w14:textId="26627756" w:rsidR="009D58F3" w:rsidRDefault="004374A4" w:rsidP="004374A4">
            <w:pPr>
              <w:jc w:val="center"/>
              <w:rPr>
                <w:sz w:val="20"/>
                <w:szCs w:val="20"/>
              </w:rPr>
            </w:pPr>
            <w:r w:rsidRPr="004374A4">
              <w:rPr>
                <w:sz w:val="20"/>
                <w:szCs w:val="20"/>
              </w:rPr>
              <w:t>Photo</w:t>
            </w:r>
          </w:p>
        </w:tc>
        <w:tc>
          <w:tcPr>
            <w:tcW w:w="2094" w:type="dxa"/>
          </w:tcPr>
          <w:p w14:paraId="52EE0B2B" w14:textId="04BCA1D3" w:rsidR="009D58F3" w:rsidRDefault="0092775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Guy F</w:t>
            </w:r>
            <w:r w:rsidR="008040B2">
              <w:rPr>
                <w:sz w:val="20"/>
                <w:szCs w:val="20"/>
              </w:rPr>
              <w:t>awkes</w:t>
            </w:r>
            <w:r w:rsidR="00DC7ACC">
              <w:rPr>
                <w:sz w:val="20"/>
                <w:szCs w:val="20"/>
              </w:rPr>
              <w:t xml:space="preserve"> and </w:t>
            </w:r>
            <w:proofErr w:type="spellStart"/>
            <w:r w:rsidR="00DC7ACC">
              <w:rPr>
                <w:sz w:val="20"/>
                <w:szCs w:val="20"/>
              </w:rPr>
              <w:t>Rememberance</w:t>
            </w:r>
            <w:proofErr w:type="spellEnd"/>
            <w:r w:rsidR="00DC7ACC">
              <w:rPr>
                <w:sz w:val="20"/>
                <w:szCs w:val="20"/>
              </w:rPr>
              <w:t xml:space="preserve"> Day</w:t>
            </w:r>
          </w:p>
          <w:p w14:paraId="2A5CFEFF" w14:textId="7F81B5D6" w:rsidR="00DC7ACC" w:rsidRDefault="00DC7ACC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Remember celebrations from their own history</w:t>
            </w:r>
          </w:p>
          <w:p w14:paraId="440589BB" w14:textId="49A57FB1" w:rsidR="00100300" w:rsidRDefault="0010030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Birthdays – 1 Yr older</w:t>
            </w:r>
          </w:p>
          <w:p w14:paraId="145C41DB" w14:textId="79D16FF6" w:rsidR="00100300" w:rsidRDefault="009458F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Stories from the past – Nativity</w:t>
            </w:r>
          </w:p>
          <w:p w14:paraId="04E0797E" w14:textId="533FE6F1" w:rsidR="009458F7" w:rsidRDefault="00EA65E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Christmas traditions</w:t>
            </w:r>
          </w:p>
          <w:p w14:paraId="38525884" w14:textId="529F1FEE" w:rsidR="00740E3B" w:rsidRDefault="00EA65E5" w:rsidP="00EA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 of buildings</w:t>
            </w:r>
          </w:p>
        </w:tc>
        <w:tc>
          <w:tcPr>
            <w:tcW w:w="2106" w:type="dxa"/>
          </w:tcPr>
          <w:p w14:paraId="3E2A8630" w14:textId="77777777" w:rsidR="009D58F3" w:rsidRDefault="00ED50C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memories and older relatives</w:t>
            </w:r>
          </w:p>
          <w:p w14:paraId="3772CB6D" w14:textId="77777777" w:rsidR="00ED50C4" w:rsidRDefault="00854A1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past holiday photos</w:t>
            </w:r>
            <w:r w:rsidR="00E445EF">
              <w:rPr>
                <w:sz w:val="20"/>
                <w:szCs w:val="20"/>
              </w:rPr>
              <w:t xml:space="preserve"> </w:t>
            </w:r>
            <w:r w:rsidR="00130864">
              <w:rPr>
                <w:sz w:val="20"/>
                <w:szCs w:val="20"/>
              </w:rPr>
              <w:t>– how holidays have changed.</w:t>
            </w:r>
          </w:p>
          <w:p w14:paraId="1D31A2C6" w14:textId="77777777" w:rsidR="00E81DC7" w:rsidRDefault="00E81DC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Ghandi</w:t>
            </w:r>
          </w:p>
          <w:p w14:paraId="13FDB45E" w14:textId="77777777" w:rsidR="00E81DC7" w:rsidRDefault="005D26A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</w:t>
            </w:r>
            <w:proofErr w:type="gramStart"/>
            <w:r>
              <w:rPr>
                <w:sz w:val="20"/>
                <w:szCs w:val="20"/>
              </w:rPr>
              <w:t>time lines</w:t>
            </w:r>
            <w:proofErr w:type="gram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chronolgies</w:t>
            </w:r>
            <w:proofErr w:type="spellEnd"/>
            <w:r>
              <w:rPr>
                <w:sz w:val="20"/>
                <w:szCs w:val="20"/>
              </w:rPr>
              <w:t xml:space="preserve"> to sequence events</w:t>
            </w:r>
          </w:p>
          <w:p w14:paraId="6EC135A3" w14:textId="33EAC23B" w:rsidR="00DF199A" w:rsidRDefault="00DF199A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the polar ice caps changed over time?</w:t>
            </w:r>
          </w:p>
        </w:tc>
        <w:tc>
          <w:tcPr>
            <w:tcW w:w="2090" w:type="dxa"/>
          </w:tcPr>
          <w:p w14:paraId="50F38128" w14:textId="77777777" w:rsidR="009D58F3" w:rsidRDefault="002D241E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at baby photos – how have they changed</w:t>
            </w:r>
            <w:r w:rsidR="008D0C60">
              <w:rPr>
                <w:sz w:val="20"/>
                <w:szCs w:val="20"/>
              </w:rPr>
              <w:t>?</w:t>
            </w:r>
            <w:r w:rsidR="004A53E3">
              <w:rPr>
                <w:sz w:val="20"/>
                <w:szCs w:val="20"/>
              </w:rPr>
              <w:t xml:space="preserve"> What can you do now that you couldn’t before?</w:t>
            </w:r>
          </w:p>
          <w:p w14:paraId="5B8A12D1" w14:textId="77777777" w:rsidR="00D138F8" w:rsidRDefault="00D138F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Sequence events – what happened a long time ago? What happened yesterday?</w:t>
            </w:r>
          </w:p>
          <w:p w14:paraId="2CC882D3" w14:textId="41890017" w:rsidR="00F74285" w:rsidRDefault="0028263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out about</w:t>
            </w:r>
            <w:r w:rsidR="00F74285">
              <w:rPr>
                <w:sz w:val="20"/>
                <w:szCs w:val="20"/>
              </w:rPr>
              <w:t xml:space="preserve"> people our houses are named after</w:t>
            </w:r>
            <w:r>
              <w:rPr>
                <w:sz w:val="20"/>
                <w:szCs w:val="20"/>
              </w:rPr>
              <w:t>. Easter story from the past.</w:t>
            </w:r>
            <w:r w:rsidR="00C03E1C">
              <w:rPr>
                <w:sz w:val="20"/>
                <w:szCs w:val="20"/>
              </w:rPr>
              <w:t xml:space="preserve"> Look at changes in plants.</w:t>
            </w:r>
          </w:p>
        </w:tc>
        <w:tc>
          <w:tcPr>
            <w:tcW w:w="2234" w:type="dxa"/>
          </w:tcPr>
          <w:p w14:paraId="55F88E0C" w14:textId="77777777" w:rsidR="009D58F3" w:rsidRDefault="0041057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Sort words into past and present</w:t>
            </w:r>
          </w:p>
          <w:p w14:paraId="4EAC599C" w14:textId="77777777" w:rsidR="005153C8" w:rsidRDefault="005153C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Saint George</w:t>
            </w:r>
          </w:p>
          <w:p w14:paraId="360CE20B" w14:textId="77777777" w:rsidR="005153C8" w:rsidRDefault="0033219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the royal family – who everyone is and their roles.</w:t>
            </w:r>
          </w:p>
          <w:p w14:paraId="75A446A9" w14:textId="7EE828F0" w:rsidR="00332190" w:rsidRDefault="0033219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the jobs of princesses in real</w:t>
            </w:r>
            <w:r w:rsidR="000E0F61">
              <w:rPr>
                <w:sz w:val="20"/>
                <w:szCs w:val="20"/>
              </w:rPr>
              <w:t xml:space="preserve"> like and those from story books. What are the similarities and differences?</w:t>
            </w:r>
          </w:p>
        </w:tc>
        <w:tc>
          <w:tcPr>
            <w:tcW w:w="3244" w:type="dxa"/>
          </w:tcPr>
          <w:p w14:paraId="6F276719" w14:textId="413A73A3" w:rsidR="009D58F3" w:rsidRDefault="006B22CA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different artefacts from the past and their uses – Posser / washboard</w:t>
            </w:r>
            <w:r w:rsidR="00FE7709">
              <w:rPr>
                <w:sz w:val="20"/>
                <w:szCs w:val="20"/>
              </w:rPr>
              <w:t xml:space="preserve"> / slate etc and match them to their current </w:t>
            </w:r>
            <w:r w:rsidR="0062674A">
              <w:rPr>
                <w:sz w:val="20"/>
                <w:szCs w:val="20"/>
              </w:rPr>
              <w:t>counterparts</w:t>
            </w:r>
            <w:r w:rsidR="005210F1">
              <w:rPr>
                <w:sz w:val="20"/>
                <w:szCs w:val="20"/>
              </w:rPr>
              <w:t>. Bring in old items from home to talk about.</w:t>
            </w:r>
          </w:p>
          <w:p w14:paraId="0FC956C1" w14:textId="77777777" w:rsidR="0062674A" w:rsidRDefault="0062674A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the history of the RNLI</w:t>
            </w:r>
          </w:p>
          <w:p w14:paraId="10669C35" w14:textId="77777777" w:rsidR="005210F1" w:rsidRDefault="005210F1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Blackbeard</w:t>
            </w:r>
            <w:r w:rsidR="00476835">
              <w:rPr>
                <w:sz w:val="20"/>
                <w:szCs w:val="20"/>
              </w:rPr>
              <w:t>.</w:t>
            </w:r>
          </w:p>
          <w:p w14:paraId="5D9E8FD5" w14:textId="77777777" w:rsidR="00476835" w:rsidRDefault="0047683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Learn about Mary Seacole </w:t>
            </w:r>
          </w:p>
          <w:p w14:paraId="1FA12920" w14:textId="3F07806A" w:rsidR="002D3EC0" w:rsidRDefault="002D3EC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have you learnt this year that you didn’t know at the start of the year?</w:t>
            </w:r>
            <w:r w:rsidR="00FD06C3">
              <w:rPr>
                <w:sz w:val="20"/>
                <w:szCs w:val="20"/>
              </w:rPr>
              <w:t xml:space="preserve"> How have you changed this year?</w:t>
            </w:r>
          </w:p>
        </w:tc>
      </w:tr>
      <w:tr w:rsidR="00EA527B" w14:paraId="598CB67A" w14:textId="77777777" w:rsidTr="00CC683E">
        <w:tc>
          <w:tcPr>
            <w:tcW w:w="1379" w:type="dxa"/>
            <w:shd w:val="clear" w:color="auto" w:fill="E97132" w:themeFill="accent2"/>
          </w:tcPr>
          <w:p w14:paraId="61D776DA" w14:textId="07190074" w:rsidR="003145C0" w:rsidRDefault="003145C0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Geography</w:t>
            </w:r>
          </w:p>
        </w:tc>
        <w:tc>
          <w:tcPr>
            <w:tcW w:w="2241" w:type="dxa"/>
          </w:tcPr>
          <w:p w14:paraId="54FA1A20" w14:textId="77777777" w:rsidR="003145C0" w:rsidRDefault="00AA741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Who lives in my house </w:t>
            </w:r>
            <w:r w:rsidR="004E5BF4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4E5BF4">
              <w:rPr>
                <w:sz w:val="20"/>
                <w:szCs w:val="20"/>
              </w:rPr>
              <w:t>talk about families</w:t>
            </w:r>
          </w:p>
          <w:p w14:paraId="67778893" w14:textId="77777777" w:rsidR="00A06EE7" w:rsidRDefault="00A06EE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at pictures from Haworth / Oxenhope</w:t>
            </w:r>
            <w:r w:rsidR="006E3DE7">
              <w:rPr>
                <w:sz w:val="20"/>
                <w:szCs w:val="20"/>
              </w:rPr>
              <w:t xml:space="preserve"> draw map from JB’s house to school</w:t>
            </w:r>
            <w:r w:rsidR="0032626D">
              <w:rPr>
                <w:sz w:val="20"/>
                <w:szCs w:val="20"/>
              </w:rPr>
              <w:t>, include key features</w:t>
            </w:r>
            <w:r w:rsidR="00302117">
              <w:rPr>
                <w:sz w:val="20"/>
                <w:szCs w:val="20"/>
              </w:rPr>
              <w:t>. Children to draw their own journey</w:t>
            </w:r>
          </w:p>
          <w:p w14:paraId="21F77B77" w14:textId="1227EE2B" w:rsidR="000C7BF6" w:rsidRDefault="000C7BF6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Map of their bedroom using positional language</w:t>
            </w:r>
            <w:r w:rsidR="00BF2D45">
              <w:rPr>
                <w:sz w:val="20"/>
                <w:szCs w:val="20"/>
              </w:rPr>
              <w:t>. Birds eye vi</w:t>
            </w:r>
            <w:r w:rsidR="000E2A11">
              <w:rPr>
                <w:sz w:val="20"/>
                <w:szCs w:val="20"/>
              </w:rPr>
              <w:t>e</w:t>
            </w:r>
            <w:r w:rsidR="00BF2D45">
              <w:rPr>
                <w:sz w:val="20"/>
                <w:szCs w:val="20"/>
              </w:rPr>
              <w:t xml:space="preserve">w of playground. Draw map of how </w:t>
            </w:r>
            <w:r w:rsidR="000E2A11">
              <w:rPr>
                <w:sz w:val="20"/>
                <w:szCs w:val="20"/>
              </w:rPr>
              <w:t>to get to the nature area</w:t>
            </w:r>
          </w:p>
        </w:tc>
        <w:tc>
          <w:tcPr>
            <w:tcW w:w="2094" w:type="dxa"/>
          </w:tcPr>
          <w:p w14:paraId="22C5AB86" w14:textId="77777777" w:rsidR="005833DC" w:rsidRPr="005833DC" w:rsidRDefault="005833DC" w:rsidP="005833DC">
            <w:pPr>
              <w:jc w:val="center"/>
              <w:rPr>
                <w:sz w:val="20"/>
                <w:szCs w:val="20"/>
              </w:rPr>
            </w:pPr>
            <w:r w:rsidRPr="005833DC">
              <w:rPr>
                <w:sz w:val="20"/>
                <w:szCs w:val="20"/>
              </w:rPr>
              <w:lastRenderedPageBreak/>
              <w:t>Locate London</w:t>
            </w:r>
          </w:p>
          <w:p w14:paraId="1451E5A9" w14:textId="77777777" w:rsidR="005833DC" w:rsidRPr="005833DC" w:rsidRDefault="005833DC" w:rsidP="005833DC">
            <w:pPr>
              <w:jc w:val="center"/>
              <w:rPr>
                <w:sz w:val="20"/>
                <w:szCs w:val="20"/>
              </w:rPr>
            </w:pPr>
            <w:r w:rsidRPr="005833DC">
              <w:rPr>
                <w:sz w:val="20"/>
                <w:szCs w:val="20"/>
              </w:rPr>
              <w:t>Locate India</w:t>
            </w:r>
          </w:p>
          <w:p w14:paraId="24E43DCB" w14:textId="77777777" w:rsidR="005833DC" w:rsidRPr="005833DC" w:rsidRDefault="005833DC" w:rsidP="005833DC">
            <w:pPr>
              <w:jc w:val="center"/>
              <w:rPr>
                <w:sz w:val="20"/>
                <w:szCs w:val="20"/>
              </w:rPr>
            </w:pPr>
            <w:r w:rsidRPr="005833DC">
              <w:rPr>
                <w:sz w:val="20"/>
                <w:szCs w:val="20"/>
              </w:rPr>
              <w:t xml:space="preserve">Compare India to Oxenhope (Diwali) </w:t>
            </w:r>
          </w:p>
          <w:p w14:paraId="63234D77" w14:textId="77777777" w:rsidR="005833DC" w:rsidRPr="005833DC" w:rsidRDefault="005833DC" w:rsidP="005833DC">
            <w:pPr>
              <w:jc w:val="center"/>
              <w:rPr>
                <w:sz w:val="20"/>
                <w:szCs w:val="20"/>
              </w:rPr>
            </w:pPr>
            <w:r w:rsidRPr="005833DC">
              <w:rPr>
                <w:sz w:val="20"/>
                <w:szCs w:val="20"/>
              </w:rPr>
              <w:t xml:space="preserve">Where have you been on holiday? Locate countries – track </w:t>
            </w:r>
            <w:proofErr w:type="spellStart"/>
            <w:r w:rsidRPr="005833DC">
              <w:rPr>
                <w:sz w:val="20"/>
                <w:szCs w:val="20"/>
              </w:rPr>
              <w:t>santa’s</w:t>
            </w:r>
            <w:proofErr w:type="spellEnd"/>
            <w:r w:rsidRPr="005833DC">
              <w:rPr>
                <w:sz w:val="20"/>
                <w:szCs w:val="20"/>
              </w:rPr>
              <w:t xml:space="preserve"> journey – </w:t>
            </w:r>
            <w:r w:rsidRPr="005833DC">
              <w:rPr>
                <w:sz w:val="20"/>
                <w:szCs w:val="20"/>
              </w:rPr>
              <w:lastRenderedPageBreak/>
              <w:t>create material map / blue / green / white</w:t>
            </w:r>
          </w:p>
          <w:p w14:paraId="5C5FBB53" w14:textId="77777777" w:rsidR="005833DC" w:rsidRPr="005833DC" w:rsidRDefault="005833DC" w:rsidP="005833DC">
            <w:pPr>
              <w:jc w:val="center"/>
              <w:rPr>
                <w:sz w:val="20"/>
                <w:szCs w:val="20"/>
              </w:rPr>
            </w:pPr>
            <w:r w:rsidRPr="005833DC">
              <w:rPr>
                <w:sz w:val="20"/>
                <w:szCs w:val="20"/>
              </w:rPr>
              <w:t>Plot Mary and Joseph’s journey</w:t>
            </w:r>
          </w:p>
          <w:p w14:paraId="2E4837C8" w14:textId="5FA24AF9" w:rsidR="00472BE3" w:rsidRDefault="005833DC" w:rsidP="005833DC">
            <w:pPr>
              <w:jc w:val="center"/>
              <w:rPr>
                <w:sz w:val="20"/>
                <w:szCs w:val="20"/>
              </w:rPr>
            </w:pPr>
            <w:r w:rsidRPr="005833DC">
              <w:rPr>
                <w:sz w:val="20"/>
                <w:szCs w:val="20"/>
              </w:rPr>
              <w:t>Compare different houses - discuss</w:t>
            </w:r>
            <w:r w:rsidR="00472BE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06" w:type="dxa"/>
          </w:tcPr>
          <w:p w14:paraId="77C776C1" w14:textId="230F283D" w:rsidR="0080439B" w:rsidRDefault="00DA4D26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Signs of winter</w:t>
            </w:r>
            <w:r w:rsidR="0009466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How has the landscape changed?</w:t>
            </w:r>
            <w:r w:rsidR="00094669">
              <w:rPr>
                <w:sz w:val="20"/>
                <w:szCs w:val="20"/>
              </w:rPr>
              <w:t xml:space="preserve"> </w:t>
            </w:r>
            <w:r w:rsidR="0080439B">
              <w:rPr>
                <w:sz w:val="20"/>
                <w:szCs w:val="20"/>
              </w:rPr>
              <w:t>Create hot</w:t>
            </w:r>
            <w:r w:rsidR="00175F13">
              <w:rPr>
                <w:sz w:val="20"/>
                <w:szCs w:val="20"/>
              </w:rPr>
              <w:t>/</w:t>
            </w:r>
            <w:r w:rsidR="0080439B">
              <w:rPr>
                <w:sz w:val="20"/>
                <w:szCs w:val="20"/>
              </w:rPr>
              <w:t xml:space="preserve"> cold landscapes</w:t>
            </w:r>
          </w:p>
          <w:p w14:paraId="0C399019" w14:textId="40BA173F" w:rsidR="005A14B2" w:rsidRDefault="00660B2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Compare </w:t>
            </w:r>
            <w:proofErr w:type="spellStart"/>
            <w:r w:rsidR="00175F13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rtcic</w:t>
            </w:r>
            <w:proofErr w:type="spellEnd"/>
            <w:r>
              <w:rPr>
                <w:sz w:val="20"/>
                <w:szCs w:val="20"/>
              </w:rPr>
              <w:t xml:space="preserve"> / Antarctica</w:t>
            </w:r>
            <w:r w:rsidR="00094669">
              <w:rPr>
                <w:sz w:val="20"/>
                <w:szCs w:val="20"/>
              </w:rPr>
              <w:t xml:space="preserve">. </w:t>
            </w:r>
            <w:r w:rsidR="00AE7DDA">
              <w:rPr>
                <w:sz w:val="20"/>
                <w:szCs w:val="20"/>
              </w:rPr>
              <w:t>Hot</w:t>
            </w:r>
            <w:r w:rsidR="000F503A">
              <w:rPr>
                <w:sz w:val="20"/>
                <w:szCs w:val="20"/>
              </w:rPr>
              <w:t>/</w:t>
            </w:r>
            <w:r w:rsidR="00AE7DDA">
              <w:rPr>
                <w:sz w:val="20"/>
                <w:szCs w:val="20"/>
              </w:rPr>
              <w:t xml:space="preserve"> cold holidays – clothing / animals</w:t>
            </w:r>
            <w:r w:rsidR="000F503A">
              <w:rPr>
                <w:sz w:val="20"/>
                <w:szCs w:val="20"/>
              </w:rPr>
              <w:t xml:space="preserve">. </w:t>
            </w:r>
            <w:r w:rsidR="005A14B2">
              <w:rPr>
                <w:sz w:val="20"/>
                <w:szCs w:val="20"/>
              </w:rPr>
              <w:t xml:space="preserve">Eddie the </w:t>
            </w:r>
            <w:r w:rsidR="005A14B2">
              <w:rPr>
                <w:sz w:val="20"/>
                <w:szCs w:val="20"/>
              </w:rPr>
              <w:lastRenderedPageBreak/>
              <w:t>Penguin –melting ice caps –eco</w:t>
            </w:r>
            <w:r w:rsidR="000F503A">
              <w:rPr>
                <w:sz w:val="20"/>
                <w:szCs w:val="20"/>
              </w:rPr>
              <w:t xml:space="preserve"> a</w:t>
            </w:r>
            <w:r w:rsidR="005A14B2">
              <w:rPr>
                <w:sz w:val="20"/>
                <w:szCs w:val="20"/>
              </w:rPr>
              <w:t>wareness</w:t>
            </w:r>
          </w:p>
          <w:p w14:paraId="2390CC4C" w14:textId="4941E071" w:rsidR="00C779FF" w:rsidRDefault="00E75E47" w:rsidP="00175F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that we live on an island</w:t>
            </w:r>
            <w:r w:rsidR="00175F13">
              <w:rPr>
                <w:sz w:val="20"/>
                <w:szCs w:val="20"/>
              </w:rPr>
              <w:t xml:space="preserve">. </w:t>
            </w:r>
            <w:r w:rsidR="00C779FF">
              <w:rPr>
                <w:sz w:val="20"/>
                <w:szCs w:val="20"/>
              </w:rPr>
              <w:t>Look at features of places / towns / cities</w:t>
            </w:r>
            <w:r w:rsidR="00175F13">
              <w:rPr>
                <w:sz w:val="20"/>
                <w:szCs w:val="20"/>
              </w:rPr>
              <w:t xml:space="preserve">. </w:t>
            </w:r>
            <w:r w:rsidR="00C779FF">
              <w:rPr>
                <w:sz w:val="20"/>
                <w:szCs w:val="20"/>
              </w:rPr>
              <w:t>What are countries</w:t>
            </w:r>
            <w:r w:rsidR="00175F13">
              <w:rPr>
                <w:sz w:val="20"/>
                <w:szCs w:val="20"/>
              </w:rPr>
              <w:t xml:space="preserve">. </w:t>
            </w:r>
            <w:r w:rsidR="00C779FF">
              <w:rPr>
                <w:sz w:val="20"/>
                <w:szCs w:val="20"/>
              </w:rPr>
              <w:t>connected by</w:t>
            </w:r>
            <w:r w:rsidR="00A90950">
              <w:rPr>
                <w:sz w:val="20"/>
                <w:szCs w:val="20"/>
              </w:rPr>
              <w:t>?</w:t>
            </w:r>
          </w:p>
        </w:tc>
        <w:tc>
          <w:tcPr>
            <w:tcW w:w="2090" w:type="dxa"/>
          </w:tcPr>
          <w:p w14:paraId="681C12C3" w14:textId="7B330F81" w:rsidR="003145C0" w:rsidRDefault="00B50DB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Walk around the local area</w:t>
            </w:r>
            <w:r w:rsidR="000A4AA0">
              <w:rPr>
                <w:sz w:val="20"/>
                <w:szCs w:val="20"/>
              </w:rPr>
              <w:t xml:space="preserve"> – features</w:t>
            </w:r>
            <w:r w:rsidR="00CA197F">
              <w:rPr>
                <w:sz w:val="20"/>
                <w:szCs w:val="20"/>
              </w:rPr>
              <w:t xml:space="preserve">, shops, buildings etc </w:t>
            </w:r>
            <w:r w:rsidR="000A4AA0">
              <w:rPr>
                <w:sz w:val="20"/>
                <w:szCs w:val="20"/>
              </w:rPr>
              <w:t>and signs of spring</w:t>
            </w:r>
          </w:p>
          <w:p w14:paraId="1530DE3F" w14:textId="77777777" w:rsidR="00EF4947" w:rsidRDefault="00044F07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 on a spring rain walk and write a </w:t>
            </w:r>
            <w:proofErr w:type="spellStart"/>
            <w:r>
              <w:rPr>
                <w:sz w:val="20"/>
                <w:szCs w:val="20"/>
              </w:rPr>
              <w:t>prain</w:t>
            </w:r>
            <w:proofErr w:type="spellEnd"/>
            <w:r>
              <w:rPr>
                <w:sz w:val="20"/>
                <w:szCs w:val="20"/>
              </w:rPr>
              <w:t xml:space="preserve"> poem using their senses.</w:t>
            </w:r>
          </w:p>
          <w:p w14:paraId="04FA54E2" w14:textId="0E18C11C" w:rsidR="00D6302F" w:rsidRDefault="00D6302F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Locate and name different parts of the community.</w:t>
            </w:r>
          </w:p>
        </w:tc>
        <w:tc>
          <w:tcPr>
            <w:tcW w:w="2234" w:type="dxa"/>
          </w:tcPr>
          <w:p w14:paraId="0EE3DFB8" w14:textId="77777777" w:rsidR="003145C0" w:rsidRDefault="00A86D69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Map the journey for the goats from 1 field to another looking at features – stiles, bridge, windmill, scarecrows etc</w:t>
            </w:r>
          </w:p>
          <w:p w14:paraId="6E6F2DDB" w14:textId="77777777" w:rsidR="00855D9B" w:rsidRDefault="00855D9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and make maps</w:t>
            </w:r>
          </w:p>
          <w:p w14:paraId="2FFECA4E" w14:textId="77777777" w:rsidR="00855D9B" w:rsidRDefault="00855D9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settings</w:t>
            </w:r>
          </w:p>
          <w:p w14:paraId="12970A57" w14:textId="2AAB75F2" w:rsidR="00D12260" w:rsidRDefault="00D1226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Write their own address on an envelope and send a card.</w:t>
            </w:r>
          </w:p>
        </w:tc>
        <w:tc>
          <w:tcPr>
            <w:tcW w:w="3244" w:type="dxa"/>
          </w:tcPr>
          <w:p w14:paraId="2EA4C83A" w14:textId="12F9B0F4" w:rsidR="003145C0" w:rsidRDefault="00594F4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Learn about the RNLI and lifeguards</w:t>
            </w:r>
            <w:r w:rsidR="00F64E00">
              <w:rPr>
                <w:sz w:val="20"/>
                <w:szCs w:val="20"/>
              </w:rPr>
              <w:t xml:space="preserve"> – what </w:t>
            </w:r>
            <w:r w:rsidR="00E2359A">
              <w:rPr>
                <w:sz w:val="20"/>
                <w:szCs w:val="20"/>
              </w:rPr>
              <w:t>is</w:t>
            </w:r>
            <w:r w:rsidR="00F64E00">
              <w:rPr>
                <w:sz w:val="20"/>
                <w:szCs w:val="20"/>
              </w:rPr>
              <w:t xml:space="preserve"> under the sea? </w:t>
            </w:r>
            <w:r w:rsidR="00ED4B55">
              <w:rPr>
                <w:sz w:val="20"/>
                <w:szCs w:val="20"/>
              </w:rPr>
              <w:t xml:space="preserve">Talk about features they might </w:t>
            </w:r>
            <w:r w:rsidR="00786367">
              <w:rPr>
                <w:sz w:val="20"/>
                <w:szCs w:val="20"/>
              </w:rPr>
              <w:t xml:space="preserve">find.  </w:t>
            </w:r>
            <w:r w:rsidR="00F64E00">
              <w:rPr>
                <w:sz w:val="20"/>
                <w:szCs w:val="20"/>
              </w:rPr>
              <w:t xml:space="preserve">Coral / animals </w:t>
            </w:r>
            <w:r w:rsidR="00E2359A">
              <w:rPr>
                <w:sz w:val="20"/>
                <w:szCs w:val="20"/>
              </w:rPr>
              <w:t xml:space="preserve">/ mountains </w:t>
            </w:r>
            <w:r w:rsidR="00F64E00">
              <w:rPr>
                <w:sz w:val="20"/>
                <w:szCs w:val="20"/>
              </w:rPr>
              <w:t>etc</w:t>
            </w:r>
          </w:p>
          <w:p w14:paraId="72FE0D40" w14:textId="77777777" w:rsidR="00E2359A" w:rsidRDefault="00E2359A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small world</w:t>
            </w:r>
          </w:p>
          <w:p w14:paraId="7335FB92" w14:textId="77777777" w:rsidR="00296242" w:rsidRDefault="0029624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a pirate map</w:t>
            </w:r>
          </w:p>
          <w:p w14:paraId="3E3FDBA6" w14:textId="77777777" w:rsidR="00296242" w:rsidRDefault="00296242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butterflies and which species lives where in the world.</w:t>
            </w:r>
          </w:p>
          <w:p w14:paraId="477473D6" w14:textId="38768525" w:rsidR="00ED4B55" w:rsidRDefault="00ED4B55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Draw a map of the old and new classroom / cloakroom / toilet </w:t>
            </w:r>
            <w:proofErr w:type="spellStart"/>
            <w:r>
              <w:rPr>
                <w:sz w:val="20"/>
                <w:szCs w:val="20"/>
              </w:rPr>
              <w:t>layouyt</w:t>
            </w:r>
            <w:proofErr w:type="spellEnd"/>
            <w:r>
              <w:rPr>
                <w:sz w:val="20"/>
                <w:szCs w:val="20"/>
              </w:rPr>
              <w:t xml:space="preserve"> and compare them.</w:t>
            </w:r>
          </w:p>
        </w:tc>
      </w:tr>
      <w:tr w:rsidR="00EA527B" w14:paraId="7967CEFD" w14:textId="77777777" w:rsidTr="00CC683E">
        <w:tc>
          <w:tcPr>
            <w:tcW w:w="1379" w:type="dxa"/>
            <w:shd w:val="clear" w:color="auto" w:fill="E97132" w:themeFill="accent2"/>
          </w:tcPr>
          <w:p w14:paraId="765208CB" w14:textId="40BBD7C6" w:rsidR="003145C0" w:rsidRDefault="004D3F47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lastRenderedPageBreak/>
              <w:t>P</w:t>
            </w:r>
            <w:r w:rsidR="002920A6">
              <w:rPr>
                <w:color w:val="FFFFFF" w:themeColor="background1"/>
                <w:sz w:val="20"/>
                <w:szCs w:val="20"/>
              </w:rPr>
              <w:t>E</w:t>
            </w:r>
          </w:p>
        </w:tc>
        <w:tc>
          <w:tcPr>
            <w:tcW w:w="2241" w:type="dxa"/>
          </w:tcPr>
          <w:p w14:paraId="442844F6" w14:textId="3869BCBC" w:rsidR="003145C0" w:rsidRDefault="00EA527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 and Myself</w:t>
            </w:r>
          </w:p>
        </w:tc>
        <w:tc>
          <w:tcPr>
            <w:tcW w:w="2094" w:type="dxa"/>
          </w:tcPr>
          <w:p w14:paraId="2144578F" w14:textId="77777777" w:rsidR="003145C0" w:rsidRDefault="00EA527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Working with others</w:t>
            </w:r>
          </w:p>
          <w:p w14:paraId="57EA7CE3" w14:textId="617399B9" w:rsidR="00EA527B" w:rsidRDefault="00EA527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</w:t>
            </w:r>
          </w:p>
        </w:tc>
        <w:tc>
          <w:tcPr>
            <w:tcW w:w="2106" w:type="dxa"/>
          </w:tcPr>
          <w:p w14:paraId="59C60367" w14:textId="21889589" w:rsidR="003145C0" w:rsidRDefault="00EA527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Movement and development</w:t>
            </w:r>
          </w:p>
        </w:tc>
        <w:tc>
          <w:tcPr>
            <w:tcW w:w="2090" w:type="dxa"/>
          </w:tcPr>
          <w:p w14:paraId="1C7D78B0" w14:textId="72A20968" w:rsidR="003145C0" w:rsidRDefault="004374A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 and games</w:t>
            </w:r>
          </w:p>
        </w:tc>
        <w:tc>
          <w:tcPr>
            <w:tcW w:w="2234" w:type="dxa"/>
          </w:tcPr>
          <w:p w14:paraId="148BAB7E" w14:textId="46DD8B1B" w:rsidR="003145C0" w:rsidRDefault="004374A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Throwing and catching</w:t>
            </w:r>
          </w:p>
        </w:tc>
        <w:tc>
          <w:tcPr>
            <w:tcW w:w="3244" w:type="dxa"/>
          </w:tcPr>
          <w:p w14:paraId="4D3EB30D" w14:textId="3C1B554A" w:rsidR="003145C0" w:rsidRDefault="004374A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Ball skills</w:t>
            </w:r>
          </w:p>
        </w:tc>
      </w:tr>
      <w:tr w:rsidR="00EA527B" w14:paraId="042DF57F" w14:textId="77777777" w:rsidTr="00CC683E">
        <w:tc>
          <w:tcPr>
            <w:tcW w:w="1379" w:type="dxa"/>
            <w:shd w:val="clear" w:color="auto" w:fill="E97132" w:themeFill="accent2"/>
          </w:tcPr>
          <w:p w14:paraId="33F54405" w14:textId="337D5825" w:rsidR="002920A6" w:rsidRDefault="004D3F47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</w:t>
            </w:r>
            <w:r w:rsidR="002920A6">
              <w:rPr>
                <w:color w:val="FFFFFF" w:themeColor="background1"/>
                <w:sz w:val="20"/>
                <w:szCs w:val="20"/>
              </w:rPr>
              <w:t>E</w:t>
            </w:r>
          </w:p>
        </w:tc>
        <w:tc>
          <w:tcPr>
            <w:tcW w:w="2241" w:type="dxa"/>
          </w:tcPr>
          <w:p w14:paraId="0D5F780B" w14:textId="77777777" w:rsidR="002920A6" w:rsidRDefault="0051359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is God so important to Christians?</w:t>
            </w:r>
          </w:p>
          <w:p w14:paraId="633F49C2" w14:textId="297E48BB" w:rsidR="00513598" w:rsidRDefault="0051359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Looking at the bible, harvest</w:t>
            </w:r>
            <w:r w:rsidR="007B6CCB">
              <w:rPr>
                <w:sz w:val="20"/>
                <w:szCs w:val="20"/>
              </w:rPr>
              <w:t>, who</w:t>
            </w:r>
            <w:r w:rsidR="004C6C87">
              <w:rPr>
                <w:sz w:val="20"/>
                <w:szCs w:val="20"/>
              </w:rPr>
              <w:t xml:space="preserve"> is God and what can we thank him for?</w:t>
            </w:r>
          </w:p>
        </w:tc>
        <w:tc>
          <w:tcPr>
            <w:tcW w:w="2094" w:type="dxa"/>
          </w:tcPr>
          <w:p w14:paraId="63EA4D7B" w14:textId="77777777" w:rsidR="00254F13" w:rsidRDefault="00BC312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Learn about Eid </w:t>
            </w:r>
          </w:p>
          <w:p w14:paraId="0D3F05F1" w14:textId="1854F6C3" w:rsidR="00254F13" w:rsidRDefault="00254F1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</w:t>
            </w:r>
            <w:r w:rsidR="00BC3123">
              <w:rPr>
                <w:sz w:val="20"/>
                <w:szCs w:val="20"/>
              </w:rPr>
              <w:t xml:space="preserve"> Diwali</w:t>
            </w:r>
            <w:r>
              <w:rPr>
                <w:sz w:val="20"/>
                <w:szCs w:val="20"/>
              </w:rPr>
              <w:t xml:space="preserve"> and the story of Rama and Sita</w:t>
            </w:r>
            <w:r w:rsidR="00F42240">
              <w:rPr>
                <w:sz w:val="20"/>
                <w:szCs w:val="20"/>
              </w:rPr>
              <w:t xml:space="preserve"> and the traditions of Diwali</w:t>
            </w:r>
            <w:r>
              <w:rPr>
                <w:sz w:val="20"/>
                <w:szCs w:val="20"/>
              </w:rPr>
              <w:t>.</w:t>
            </w:r>
          </w:p>
          <w:p w14:paraId="5856D538" w14:textId="56837C29" w:rsidR="002920A6" w:rsidRDefault="00D745A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the nativity story and act it out</w:t>
            </w:r>
          </w:p>
          <w:p w14:paraId="0DFD7E6E" w14:textId="50FB6879" w:rsidR="00BC3123" w:rsidRDefault="00BC3123" w:rsidP="000763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6" w:type="dxa"/>
          </w:tcPr>
          <w:p w14:paraId="3C2B2B21" w14:textId="77777777" w:rsidR="002920A6" w:rsidRDefault="00FB330D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Being special</w:t>
            </w:r>
          </w:p>
          <w:p w14:paraId="0F4BDAC0" w14:textId="77777777" w:rsidR="00FB330D" w:rsidRDefault="00FB330D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Who, what and where is special to you?</w:t>
            </w:r>
          </w:p>
          <w:p w14:paraId="6E8B81E7" w14:textId="77777777" w:rsidR="0007368B" w:rsidRDefault="0007368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belong to?</w:t>
            </w:r>
            <w:r w:rsidR="006C4FA9">
              <w:rPr>
                <w:sz w:val="20"/>
                <w:szCs w:val="20"/>
              </w:rPr>
              <w:t xml:space="preserve"> What is inside a church? Look at similarities and differences with a church / mosque</w:t>
            </w:r>
          </w:p>
          <w:p w14:paraId="50E80B77" w14:textId="6164050D" w:rsidR="001D313A" w:rsidRDefault="001D313A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you know we are special to God?</w:t>
            </w:r>
          </w:p>
        </w:tc>
        <w:tc>
          <w:tcPr>
            <w:tcW w:w="2090" w:type="dxa"/>
          </w:tcPr>
          <w:p w14:paraId="75096B48" w14:textId="77777777" w:rsidR="002920A6" w:rsidRDefault="00F42240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pancakes and learn about </w:t>
            </w:r>
            <w:proofErr w:type="gramStart"/>
            <w:r>
              <w:rPr>
                <w:sz w:val="20"/>
                <w:szCs w:val="20"/>
              </w:rPr>
              <w:t>Pancake day</w:t>
            </w:r>
            <w:proofErr w:type="gramEnd"/>
            <w:r w:rsidR="00CE3B23">
              <w:rPr>
                <w:sz w:val="20"/>
                <w:szCs w:val="20"/>
              </w:rPr>
              <w:t xml:space="preserve"> / lent</w:t>
            </w:r>
          </w:p>
          <w:p w14:paraId="3E0A1E79" w14:textId="77777777" w:rsidR="00CE3B23" w:rsidRDefault="00D87DA4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Godly play within </w:t>
            </w:r>
            <w:proofErr w:type="gramStart"/>
            <w:r>
              <w:rPr>
                <w:sz w:val="20"/>
                <w:szCs w:val="20"/>
              </w:rPr>
              <w:t>palm Sunday</w:t>
            </w:r>
            <w:proofErr w:type="gramEnd"/>
            <w:r>
              <w:rPr>
                <w:sz w:val="20"/>
                <w:szCs w:val="20"/>
              </w:rPr>
              <w:t xml:space="preserve"> and the Easter story</w:t>
            </w:r>
            <w:r w:rsidR="00910C11">
              <w:rPr>
                <w:sz w:val="20"/>
                <w:szCs w:val="20"/>
              </w:rPr>
              <w:t>. Learn Easter songs and easter symbols</w:t>
            </w:r>
            <w:r w:rsidR="00CE69ED">
              <w:rPr>
                <w:sz w:val="20"/>
                <w:szCs w:val="20"/>
              </w:rPr>
              <w:t>.</w:t>
            </w:r>
          </w:p>
          <w:p w14:paraId="75F1D5BF" w14:textId="34E10AEB" w:rsidR="00CE69ED" w:rsidRDefault="00CE69ED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the story of the Good Samaritan – act</w:t>
            </w:r>
          </w:p>
          <w:p w14:paraId="710CB556" w14:textId="3A2405BD" w:rsidR="00CE69ED" w:rsidRDefault="00EE14BB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Easter service and performance</w:t>
            </w:r>
          </w:p>
        </w:tc>
        <w:tc>
          <w:tcPr>
            <w:tcW w:w="2234" w:type="dxa"/>
          </w:tcPr>
          <w:p w14:paraId="76C08A0D" w14:textId="77777777" w:rsidR="002920A6" w:rsidRDefault="00AC3C31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Which places a</w:t>
            </w:r>
            <w:r w:rsidR="00FC7BA6">
              <w:rPr>
                <w:sz w:val="20"/>
                <w:szCs w:val="20"/>
              </w:rPr>
              <w:t>re special and why? In community / places of worship</w:t>
            </w:r>
          </w:p>
          <w:p w14:paraId="69E79776" w14:textId="77777777" w:rsidR="001946B8" w:rsidRDefault="001946B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understand WHY they feel special.</w:t>
            </w:r>
          </w:p>
          <w:p w14:paraId="0F958DAB" w14:textId="25067CCD" w:rsidR="001946B8" w:rsidRDefault="001946B8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create their own special outdoor </w:t>
            </w:r>
            <w:r w:rsidR="001107AD">
              <w:rPr>
                <w:sz w:val="20"/>
                <w:szCs w:val="20"/>
              </w:rPr>
              <w:t>and indoor reflection space and in the nature area.</w:t>
            </w:r>
          </w:p>
        </w:tc>
        <w:tc>
          <w:tcPr>
            <w:tcW w:w="3244" w:type="dxa"/>
          </w:tcPr>
          <w:p w14:paraId="53F8DD3E" w14:textId="77777777" w:rsidR="002920A6" w:rsidRDefault="00CE365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Which stories / books are special and why?</w:t>
            </w:r>
            <w:r w:rsidR="006A4EE3">
              <w:rPr>
                <w:sz w:val="20"/>
                <w:szCs w:val="20"/>
              </w:rPr>
              <w:t xml:space="preserve"> Bring in and talk about their favourite stories. </w:t>
            </w:r>
            <w:r w:rsidR="005D5062">
              <w:rPr>
                <w:sz w:val="20"/>
                <w:szCs w:val="20"/>
              </w:rPr>
              <w:t>Learn about the bible and some stories in it.</w:t>
            </w:r>
          </w:p>
          <w:p w14:paraId="3B0A8C52" w14:textId="77777777" w:rsidR="00224C03" w:rsidRDefault="00224C0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Both old and new </w:t>
            </w:r>
            <w:proofErr w:type="spellStart"/>
            <w:r>
              <w:rPr>
                <w:sz w:val="20"/>
                <w:szCs w:val="20"/>
              </w:rPr>
              <w:t>testement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7768A279" w14:textId="4D96D740" w:rsidR="00224C03" w:rsidRDefault="00224C03" w:rsidP="000763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stories from other faiths and act them out.</w:t>
            </w:r>
            <w:r w:rsidR="005B4D9E">
              <w:rPr>
                <w:sz w:val="20"/>
                <w:szCs w:val="20"/>
              </w:rPr>
              <w:t xml:space="preserve"> </w:t>
            </w:r>
          </w:p>
        </w:tc>
      </w:tr>
      <w:tr w:rsidR="00CC683E" w14:paraId="4701EA55" w14:textId="77777777" w:rsidTr="00CC683E">
        <w:tc>
          <w:tcPr>
            <w:tcW w:w="1379" w:type="dxa"/>
            <w:shd w:val="clear" w:color="auto" w:fill="E97132" w:themeFill="accent2"/>
          </w:tcPr>
          <w:p w14:paraId="6C78EDAA" w14:textId="0665765F" w:rsidR="00CC683E" w:rsidRDefault="00CC683E" w:rsidP="00CC683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Music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77AB90" w14:textId="77777777" w:rsidR="005C61AF" w:rsidRDefault="005C61AF" w:rsidP="00CC683E">
            <w:pPr>
              <w:pStyle w:val="paragraph"/>
              <w:spacing w:before="0" w:beforeAutospacing="0" w:after="0" w:afterAutospacing="0"/>
              <w:textAlignment w:val="baseline"/>
              <w:divId w:val="1746143966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>Charanga – Me!</w:t>
            </w:r>
          </w:p>
          <w:p w14:paraId="56C5DA60" w14:textId="77777777" w:rsidR="00D8040C" w:rsidRDefault="00D8040C" w:rsidP="00CC683E">
            <w:pPr>
              <w:pStyle w:val="paragraph"/>
              <w:spacing w:before="0" w:beforeAutospacing="0" w:after="0" w:afterAutospacing="0"/>
              <w:textAlignment w:val="baseline"/>
              <w:divId w:val="1746143966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</w:p>
          <w:p w14:paraId="0F7A8479" w14:textId="7D202F5C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174614396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>Uses a musical instrument to tap out a rhythm</w:t>
            </w: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6A38C622" w14:textId="77777777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213039477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1F15FEB0" w14:textId="77777777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119272071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>Sings familiar nursery rhymes</w:t>
            </w: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29D874D7" w14:textId="77777777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182743081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764272BD" w14:textId="700719D8" w:rsidR="00CC683E" w:rsidRDefault="00CC683E" w:rsidP="00CC683E">
            <w:pPr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Explores different musical instruments and can talk about the sound it makes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F6B523" w14:textId="77777777" w:rsidR="00D8040C" w:rsidRDefault="00D8040C" w:rsidP="00CC683E">
            <w:pPr>
              <w:pStyle w:val="paragraph"/>
              <w:spacing w:before="0" w:beforeAutospacing="0" w:after="0" w:afterAutospacing="0"/>
              <w:textAlignment w:val="baseline"/>
              <w:divId w:val="1577589094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 xml:space="preserve">Charanga – My stories. </w:t>
            </w:r>
          </w:p>
          <w:p w14:paraId="4B76C1D8" w14:textId="77777777" w:rsidR="00D8040C" w:rsidRDefault="00D8040C" w:rsidP="00CC683E">
            <w:pPr>
              <w:pStyle w:val="paragraph"/>
              <w:spacing w:before="0" w:beforeAutospacing="0" w:after="0" w:afterAutospacing="0"/>
              <w:textAlignment w:val="baseline"/>
              <w:divId w:val="1577589094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</w:p>
          <w:p w14:paraId="5B776715" w14:textId="368FF355" w:rsidR="00CC683E" w:rsidRPr="00D8040C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1577589094"/>
              <w:rPr>
                <w:rFonts w:ascii="Century Gothic" w:hAnsi="Century Gothic" w:cs="Segoe UI"/>
                <w:sz w:val="16"/>
                <w:szCs w:val="16"/>
              </w:rPr>
            </w:pPr>
            <w:r w:rsidRPr="00D8040C"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>Sings familiar songs or make up their own songs</w:t>
            </w:r>
            <w:r w:rsidRPr="00D8040C"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0EBA74F6" w14:textId="77777777" w:rsidR="00CC683E" w:rsidRPr="00D8040C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1542590439"/>
              <w:rPr>
                <w:rFonts w:ascii="Century Gothic" w:hAnsi="Century Gothic" w:cs="Segoe UI"/>
                <w:sz w:val="16"/>
                <w:szCs w:val="16"/>
              </w:rPr>
            </w:pPr>
            <w:r w:rsidRPr="00D8040C"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2225BD2A" w14:textId="77777777" w:rsidR="00CC683E" w:rsidRPr="00D8040C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345790057"/>
              <w:rPr>
                <w:rFonts w:ascii="Century Gothic" w:hAnsi="Century Gothic" w:cs="Segoe UI"/>
                <w:sz w:val="16"/>
                <w:szCs w:val="16"/>
              </w:rPr>
            </w:pPr>
            <w:r w:rsidRPr="00D8040C"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>Sing songs clearly using correct words that have been learned</w:t>
            </w:r>
            <w:r w:rsidRPr="00D8040C"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6E38B0B9" w14:textId="1CD6A5CA" w:rsidR="00CC683E" w:rsidRDefault="00CC683E" w:rsidP="00CC683E">
            <w:pPr>
              <w:jc w:val="center"/>
              <w:rPr>
                <w:sz w:val="20"/>
                <w:szCs w:val="20"/>
              </w:rPr>
            </w:pPr>
            <w:r w:rsidRPr="00D8040C">
              <w:rPr>
                <w:rStyle w:val="normaltextrun"/>
                <w:rFonts w:ascii="Century Gothic" w:hAnsi="Century Gothic" w:cs="Calibri"/>
                <w:sz w:val="16"/>
                <w:szCs w:val="16"/>
              </w:rPr>
              <w:t>Listens to and joins in with Nursery rhymes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A1978E" w14:textId="77777777" w:rsidR="00DA3BB0" w:rsidRDefault="00DA3BB0" w:rsidP="00CC683E">
            <w:pPr>
              <w:jc w:val="center"/>
              <w:rPr>
                <w:rStyle w:val="normaltextrun"/>
                <w:rFonts w:ascii="Century Gothic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Charanga – Everyone!</w:t>
            </w:r>
          </w:p>
          <w:p w14:paraId="29256EE0" w14:textId="77777777" w:rsidR="00DA3BB0" w:rsidRDefault="00DA3BB0" w:rsidP="00CC683E">
            <w:pPr>
              <w:jc w:val="center"/>
              <w:rPr>
                <w:rStyle w:val="normaltextrun"/>
                <w:rFonts w:ascii="Century Gothic" w:hAnsi="Century Gothic" w:cs="Segoe UI"/>
                <w:sz w:val="16"/>
                <w:szCs w:val="16"/>
              </w:rPr>
            </w:pPr>
          </w:p>
          <w:p w14:paraId="0FE090FC" w14:textId="633FFEF8" w:rsidR="00CC683E" w:rsidRDefault="00CC683E" w:rsidP="00CC683E">
            <w:pPr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Sings familiar Nursery Rhymes alongside playing instruments and following the rhythm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E37473" w14:textId="77777777" w:rsidR="00DA3BB0" w:rsidRDefault="00DA3BB0" w:rsidP="00CC683E">
            <w:pPr>
              <w:pStyle w:val="paragraph"/>
              <w:spacing w:before="0" w:beforeAutospacing="0" w:after="0" w:afterAutospacing="0"/>
              <w:textAlignment w:val="baseline"/>
              <w:divId w:val="669336076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 xml:space="preserve">Charanga – Our World </w:t>
            </w:r>
          </w:p>
          <w:p w14:paraId="0D310DAE" w14:textId="77777777" w:rsidR="00DA3BB0" w:rsidRDefault="00DA3BB0" w:rsidP="00CC683E">
            <w:pPr>
              <w:pStyle w:val="paragraph"/>
              <w:spacing w:before="0" w:beforeAutospacing="0" w:after="0" w:afterAutospacing="0"/>
              <w:textAlignment w:val="baseline"/>
              <w:divId w:val="669336076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</w:p>
          <w:p w14:paraId="12514A54" w14:textId="08F72AC9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66933607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>Remembers the words to a range of songs and nursery rhymes</w:t>
            </w: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539D3D13" w14:textId="77777777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171974120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3526DD0D" w14:textId="523CE375" w:rsidR="00CC683E" w:rsidRDefault="00CC683E" w:rsidP="00CC683E">
            <w:pPr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Sings in a group, following a melody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B4AC9E" w14:textId="77777777" w:rsidR="00D80FD1" w:rsidRDefault="00D80FD1" w:rsidP="00CC683E">
            <w:pPr>
              <w:pStyle w:val="paragraph"/>
              <w:spacing w:before="0" w:beforeAutospacing="0" w:after="0" w:afterAutospacing="0"/>
              <w:textAlignment w:val="baseline"/>
              <w:divId w:val="1947734753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>Charanga – Big bear funk</w:t>
            </w:r>
          </w:p>
          <w:p w14:paraId="6B287044" w14:textId="77777777" w:rsidR="00D80FD1" w:rsidRDefault="00D80FD1" w:rsidP="00CC683E">
            <w:pPr>
              <w:pStyle w:val="paragraph"/>
              <w:spacing w:before="0" w:beforeAutospacing="0" w:after="0" w:afterAutospacing="0"/>
              <w:textAlignment w:val="baseline"/>
              <w:divId w:val="1947734753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</w:p>
          <w:p w14:paraId="04EEEC61" w14:textId="2C4EEEB5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194773475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>Listens attentively, moves to and talks about music, expressing how it makes them feel</w:t>
            </w: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5CEEF5CA" w14:textId="77777777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120521274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2EFB1CD5" w14:textId="56583B32" w:rsidR="00CC683E" w:rsidRDefault="00CC683E" w:rsidP="00CC683E">
            <w:pPr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Sings on their own, increasingly matching the pitch and following the melody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  <w:tc>
          <w:tcPr>
            <w:tcW w:w="3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BC22F9" w14:textId="77777777" w:rsidR="00D80FD1" w:rsidRDefault="00D80FD1" w:rsidP="00CC683E">
            <w:pPr>
              <w:pStyle w:val="paragraph"/>
              <w:spacing w:before="0" w:beforeAutospacing="0" w:after="0" w:afterAutospacing="0"/>
              <w:textAlignment w:val="baseline"/>
              <w:divId w:val="1324705076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 xml:space="preserve">Charanga – reflect, rewind and replay </w:t>
            </w:r>
          </w:p>
          <w:p w14:paraId="2B9D6670" w14:textId="77777777" w:rsidR="00D80FD1" w:rsidRDefault="00D80FD1" w:rsidP="00CC683E">
            <w:pPr>
              <w:pStyle w:val="paragraph"/>
              <w:spacing w:before="0" w:beforeAutospacing="0" w:after="0" w:afterAutospacing="0"/>
              <w:textAlignment w:val="baseline"/>
              <w:divId w:val="1324705076"/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</w:pPr>
          </w:p>
          <w:p w14:paraId="11E3CDD3" w14:textId="6A9685F1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132470507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eastAsiaTheme="majorEastAsia" w:hAnsi="Century Gothic" w:cs="Segoe UI"/>
                <w:sz w:val="16"/>
                <w:szCs w:val="16"/>
              </w:rPr>
              <w:t>Sing a range of well-known nursery rhymes and songs</w:t>
            </w: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6B5BD744" w14:textId="77777777" w:rsidR="00CC683E" w:rsidRDefault="00CC683E" w:rsidP="00CC683E">
            <w:pPr>
              <w:pStyle w:val="paragraph"/>
              <w:spacing w:before="0" w:beforeAutospacing="0" w:after="0" w:afterAutospacing="0"/>
              <w:textAlignment w:val="baseline"/>
              <w:divId w:val="81468707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eastAsiaTheme="majorEastAsia" w:hAnsi="Century Gothic" w:cs="Segoe UI"/>
                <w:sz w:val="16"/>
                <w:szCs w:val="16"/>
              </w:rPr>
              <w:t> </w:t>
            </w:r>
          </w:p>
          <w:p w14:paraId="728DDA70" w14:textId="3D5E2DB6" w:rsidR="00CC683E" w:rsidRDefault="00CC683E" w:rsidP="00CC683E">
            <w:pPr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Perform songs, rhymes, poems and stories with others, and try to move in time with music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</w:tr>
      <w:tr w:rsidR="00EA527B" w14:paraId="229BE993" w14:textId="77777777" w:rsidTr="00CC683E">
        <w:tc>
          <w:tcPr>
            <w:tcW w:w="1379" w:type="dxa"/>
            <w:shd w:val="clear" w:color="auto" w:fill="E97132" w:themeFill="accent2"/>
          </w:tcPr>
          <w:p w14:paraId="501E7709" w14:textId="41F8D757" w:rsidR="002920A6" w:rsidRDefault="002920A6" w:rsidP="000763C8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PSHCE</w:t>
            </w:r>
          </w:p>
        </w:tc>
        <w:tc>
          <w:tcPr>
            <w:tcW w:w="2241" w:type="dxa"/>
          </w:tcPr>
          <w:p w14:paraId="164D0214" w14:textId="77777777" w:rsidR="000808F4" w:rsidRPr="000808F4" w:rsidRDefault="000808F4" w:rsidP="000808F4">
            <w:pPr>
              <w:jc w:val="center"/>
              <w:rPr>
                <w:sz w:val="20"/>
                <w:szCs w:val="20"/>
              </w:rPr>
            </w:pPr>
            <w:r w:rsidRPr="000808F4">
              <w:rPr>
                <w:sz w:val="20"/>
                <w:szCs w:val="20"/>
              </w:rPr>
              <w:t xml:space="preserve">Me and my relationships </w:t>
            </w:r>
          </w:p>
          <w:p w14:paraId="2355676C" w14:textId="77777777" w:rsidR="000808F4" w:rsidRPr="000808F4" w:rsidRDefault="000808F4" w:rsidP="000808F4">
            <w:pPr>
              <w:jc w:val="center"/>
              <w:rPr>
                <w:sz w:val="20"/>
                <w:szCs w:val="20"/>
              </w:rPr>
            </w:pPr>
            <w:r w:rsidRPr="000808F4">
              <w:rPr>
                <w:sz w:val="20"/>
                <w:szCs w:val="20"/>
              </w:rPr>
              <w:t xml:space="preserve">All about me </w:t>
            </w:r>
          </w:p>
          <w:p w14:paraId="6AA3891F" w14:textId="77777777" w:rsidR="00642EF0" w:rsidRDefault="000808F4" w:rsidP="000808F4">
            <w:pPr>
              <w:jc w:val="center"/>
              <w:rPr>
                <w:sz w:val="20"/>
                <w:szCs w:val="20"/>
              </w:rPr>
            </w:pPr>
            <w:r w:rsidRPr="000808F4">
              <w:rPr>
                <w:sz w:val="20"/>
                <w:szCs w:val="20"/>
              </w:rPr>
              <w:t xml:space="preserve">What makes me special </w:t>
            </w:r>
          </w:p>
          <w:p w14:paraId="1E6D6FE1" w14:textId="05CED3E4" w:rsidR="000808F4" w:rsidRPr="000808F4" w:rsidRDefault="000808F4" w:rsidP="000808F4">
            <w:pPr>
              <w:jc w:val="center"/>
              <w:rPr>
                <w:sz w:val="20"/>
                <w:szCs w:val="20"/>
              </w:rPr>
            </w:pPr>
            <w:r w:rsidRPr="000808F4">
              <w:rPr>
                <w:sz w:val="20"/>
                <w:szCs w:val="20"/>
              </w:rPr>
              <w:t xml:space="preserve">Me and my special people </w:t>
            </w:r>
          </w:p>
          <w:p w14:paraId="6769D5D0" w14:textId="77777777" w:rsidR="000808F4" w:rsidRPr="000808F4" w:rsidRDefault="000808F4" w:rsidP="000808F4">
            <w:pPr>
              <w:jc w:val="center"/>
              <w:rPr>
                <w:sz w:val="20"/>
                <w:szCs w:val="20"/>
              </w:rPr>
            </w:pPr>
            <w:r w:rsidRPr="000808F4">
              <w:rPr>
                <w:sz w:val="20"/>
                <w:szCs w:val="20"/>
              </w:rPr>
              <w:t xml:space="preserve">Who can help me? </w:t>
            </w:r>
          </w:p>
          <w:p w14:paraId="623C8CEA" w14:textId="77777777" w:rsidR="000808F4" w:rsidRPr="000808F4" w:rsidRDefault="000808F4" w:rsidP="000808F4">
            <w:pPr>
              <w:jc w:val="center"/>
              <w:rPr>
                <w:sz w:val="20"/>
                <w:szCs w:val="20"/>
              </w:rPr>
            </w:pPr>
            <w:r w:rsidRPr="000808F4">
              <w:rPr>
                <w:sz w:val="20"/>
                <w:szCs w:val="20"/>
              </w:rPr>
              <w:t xml:space="preserve">My feelings </w:t>
            </w:r>
          </w:p>
          <w:p w14:paraId="3BC97DEB" w14:textId="47F6CC9E" w:rsidR="002920A6" w:rsidRDefault="000808F4" w:rsidP="000808F4">
            <w:pPr>
              <w:jc w:val="center"/>
              <w:rPr>
                <w:sz w:val="20"/>
                <w:szCs w:val="20"/>
              </w:rPr>
            </w:pPr>
            <w:r w:rsidRPr="000808F4">
              <w:rPr>
                <w:sz w:val="20"/>
                <w:szCs w:val="20"/>
              </w:rPr>
              <w:t>My feelings (2)</w:t>
            </w:r>
          </w:p>
        </w:tc>
        <w:tc>
          <w:tcPr>
            <w:tcW w:w="2094" w:type="dxa"/>
          </w:tcPr>
          <w:p w14:paraId="6058F621" w14:textId="77777777" w:rsidR="00C014FB" w:rsidRPr="00C014FB" w:rsidRDefault="00C014FB" w:rsidP="00C014FB">
            <w:pPr>
              <w:spacing w:after="103"/>
              <w:ind w:left="1"/>
              <w:rPr>
                <w:rFonts w:ascii="Calibri" w:eastAsia="Calibri" w:hAnsi="Calibri" w:cs="Calibri"/>
                <w:color w:val="000000"/>
                <w:sz w:val="16"/>
              </w:rPr>
            </w:pPr>
            <w:r w:rsidRPr="00C014FB">
              <w:rPr>
                <w:rFonts w:ascii="Calibri" w:eastAsia="Calibri" w:hAnsi="Calibri" w:cs="Calibri"/>
                <w:color w:val="000000"/>
                <w:sz w:val="16"/>
              </w:rPr>
              <w:t xml:space="preserve">Me and my relationships </w:t>
            </w:r>
          </w:p>
          <w:p w14:paraId="4FE73032" w14:textId="77777777" w:rsidR="00C014FB" w:rsidRPr="00C014FB" w:rsidRDefault="00C014FB" w:rsidP="00C014FB">
            <w:pPr>
              <w:spacing w:after="103"/>
              <w:ind w:left="1"/>
              <w:rPr>
                <w:rFonts w:ascii="Calibri" w:eastAsia="Calibri" w:hAnsi="Calibri" w:cs="Calibri"/>
                <w:color w:val="000000"/>
                <w:sz w:val="16"/>
              </w:rPr>
            </w:pPr>
            <w:r w:rsidRPr="00C014FB">
              <w:rPr>
                <w:rFonts w:ascii="Calibri" w:eastAsia="Calibri" w:hAnsi="Calibri" w:cs="Calibri"/>
                <w:color w:val="000000"/>
                <w:sz w:val="16"/>
              </w:rPr>
              <w:t xml:space="preserve">All about me </w:t>
            </w:r>
          </w:p>
          <w:p w14:paraId="7330D0B1" w14:textId="77777777" w:rsidR="00C014FB" w:rsidRPr="00C014FB" w:rsidRDefault="00C014FB" w:rsidP="00C014FB">
            <w:pPr>
              <w:spacing w:after="103"/>
              <w:ind w:left="1"/>
              <w:rPr>
                <w:rFonts w:ascii="Calibri" w:eastAsia="Calibri" w:hAnsi="Calibri" w:cs="Calibri"/>
                <w:color w:val="000000"/>
                <w:sz w:val="16"/>
              </w:rPr>
            </w:pPr>
            <w:r w:rsidRPr="00C014FB">
              <w:rPr>
                <w:rFonts w:ascii="Calibri" w:eastAsia="Calibri" w:hAnsi="Calibri" w:cs="Calibri"/>
                <w:color w:val="000000"/>
                <w:sz w:val="16"/>
              </w:rPr>
              <w:t xml:space="preserve">What makes me special Me and my special people </w:t>
            </w:r>
          </w:p>
          <w:p w14:paraId="32C31109" w14:textId="77777777" w:rsidR="00C014FB" w:rsidRPr="00C014FB" w:rsidRDefault="00C014FB" w:rsidP="00C014FB">
            <w:pPr>
              <w:spacing w:after="103"/>
              <w:ind w:left="1"/>
              <w:rPr>
                <w:rFonts w:ascii="Calibri" w:eastAsia="Calibri" w:hAnsi="Calibri" w:cs="Calibri"/>
                <w:color w:val="000000"/>
                <w:sz w:val="16"/>
              </w:rPr>
            </w:pPr>
            <w:r w:rsidRPr="00C014FB">
              <w:rPr>
                <w:rFonts w:ascii="Calibri" w:eastAsia="Calibri" w:hAnsi="Calibri" w:cs="Calibri"/>
                <w:color w:val="000000"/>
                <w:sz w:val="16"/>
              </w:rPr>
              <w:t xml:space="preserve">Who can help me? </w:t>
            </w:r>
          </w:p>
          <w:p w14:paraId="00714E21" w14:textId="77777777" w:rsidR="00C014FB" w:rsidRPr="00C014FB" w:rsidRDefault="00C014FB" w:rsidP="00C014FB">
            <w:pPr>
              <w:spacing w:after="103"/>
              <w:ind w:left="1"/>
              <w:rPr>
                <w:rFonts w:ascii="Calibri" w:eastAsia="Calibri" w:hAnsi="Calibri" w:cs="Calibri"/>
                <w:color w:val="000000"/>
                <w:sz w:val="16"/>
              </w:rPr>
            </w:pPr>
            <w:r w:rsidRPr="00C014FB">
              <w:rPr>
                <w:rFonts w:ascii="Calibri" w:eastAsia="Calibri" w:hAnsi="Calibri" w:cs="Calibri"/>
                <w:color w:val="000000"/>
                <w:sz w:val="16"/>
              </w:rPr>
              <w:t xml:space="preserve">My feelings </w:t>
            </w:r>
          </w:p>
          <w:p w14:paraId="3BF07E8E" w14:textId="15CF02E3" w:rsidR="002920A6" w:rsidRDefault="00C014FB" w:rsidP="00C014FB">
            <w:pPr>
              <w:rPr>
                <w:sz w:val="20"/>
                <w:szCs w:val="20"/>
              </w:rPr>
            </w:pPr>
            <w:r w:rsidRPr="00C014FB">
              <w:rPr>
                <w:rFonts w:ascii="Calibri" w:eastAsia="Calibri" w:hAnsi="Calibri" w:cs="Calibri"/>
                <w:color w:val="000000"/>
                <w:sz w:val="16"/>
              </w:rPr>
              <w:t xml:space="preserve">My feelings (2) </w:t>
            </w:r>
          </w:p>
        </w:tc>
        <w:tc>
          <w:tcPr>
            <w:tcW w:w="2106" w:type="dxa"/>
          </w:tcPr>
          <w:p w14:paraId="2BB22944" w14:textId="77777777" w:rsidR="00F84D0E" w:rsidRPr="00F84D0E" w:rsidRDefault="00F84D0E" w:rsidP="00F84D0E">
            <w:pPr>
              <w:jc w:val="center"/>
              <w:rPr>
                <w:sz w:val="20"/>
                <w:szCs w:val="20"/>
              </w:rPr>
            </w:pPr>
            <w:r w:rsidRPr="00F84D0E">
              <w:rPr>
                <w:sz w:val="20"/>
                <w:szCs w:val="20"/>
              </w:rPr>
              <w:t xml:space="preserve">Keeping safe  </w:t>
            </w:r>
          </w:p>
          <w:p w14:paraId="6CE5E559" w14:textId="77777777" w:rsidR="00F84D0E" w:rsidRPr="00F84D0E" w:rsidRDefault="00F84D0E" w:rsidP="00F84D0E">
            <w:pPr>
              <w:jc w:val="center"/>
              <w:rPr>
                <w:sz w:val="20"/>
                <w:szCs w:val="20"/>
              </w:rPr>
            </w:pPr>
            <w:r w:rsidRPr="00F84D0E">
              <w:rPr>
                <w:sz w:val="20"/>
                <w:szCs w:val="20"/>
              </w:rPr>
              <w:t xml:space="preserve">What's safe to go onto my body </w:t>
            </w:r>
          </w:p>
          <w:p w14:paraId="4A9C8AC2" w14:textId="77777777" w:rsidR="00F84D0E" w:rsidRPr="00F84D0E" w:rsidRDefault="00F84D0E" w:rsidP="00F84D0E">
            <w:pPr>
              <w:jc w:val="center"/>
              <w:rPr>
                <w:sz w:val="20"/>
                <w:szCs w:val="20"/>
              </w:rPr>
            </w:pPr>
            <w:r w:rsidRPr="00F84D0E">
              <w:rPr>
                <w:sz w:val="20"/>
                <w:szCs w:val="20"/>
              </w:rPr>
              <w:t xml:space="preserve">Keeping Myself Safe - What's safe to go into my body (including medicines) </w:t>
            </w:r>
          </w:p>
          <w:p w14:paraId="7283FF07" w14:textId="77777777" w:rsidR="00F84D0E" w:rsidRPr="00F84D0E" w:rsidRDefault="00F84D0E" w:rsidP="00F84D0E">
            <w:pPr>
              <w:jc w:val="center"/>
              <w:rPr>
                <w:sz w:val="20"/>
                <w:szCs w:val="20"/>
              </w:rPr>
            </w:pPr>
            <w:r w:rsidRPr="00F84D0E">
              <w:rPr>
                <w:sz w:val="20"/>
                <w:szCs w:val="20"/>
              </w:rPr>
              <w:t xml:space="preserve">Safe indoors and outdoors </w:t>
            </w:r>
          </w:p>
          <w:p w14:paraId="4CDBA57B" w14:textId="77777777" w:rsidR="00F84D0E" w:rsidRPr="00F84D0E" w:rsidRDefault="00F84D0E" w:rsidP="00F84D0E">
            <w:pPr>
              <w:jc w:val="center"/>
              <w:rPr>
                <w:sz w:val="20"/>
                <w:szCs w:val="20"/>
              </w:rPr>
            </w:pPr>
            <w:r w:rsidRPr="00F84D0E">
              <w:rPr>
                <w:sz w:val="20"/>
                <w:szCs w:val="20"/>
              </w:rPr>
              <w:t xml:space="preserve">Listening to my feelings </w:t>
            </w:r>
          </w:p>
          <w:p w14:paraId="216835EE" w14:textId="77777777" w:rsidR="00F84D0E" w:rsidRPr="00F84D0E" w:rsidRDefault="00F84D0E" w:rsidP="00F84D0E">
            <w:pPr>
              <w:jc w:val="center"/>
              <w:rPr>
                <w:sz w:val="20"/>
                <w:szCs w:val="20"/>
              </w:rPr>
            </w:pPr>
            <w:r w:rsidRPr="00F84D0E">
              <w:rPr>
                <w:sz w:val="20"/>
                <w:szCs w:val="20"/>
              </w:rPr>
              <w:lastRenderedPageBreak/>
              <w:t xml:space="preserve">Keeping safe online </w:t>
            </w:r>
          </w:p>
          <w:p w14:paraId="1433F3CB" w14:textId="35E9A18F" w:rsidR="002920A6" w:rsidRDefault="00F84D0E" w:rsidP="00F84D0E">
            <w:pPr>
              <w:jc w:val="center"/>
              <w:rPr>
                <w:sz w:val="20"/>
                <w:szCs w:val="20"/>
              </w:rPr>
            </w:pPr>
            <w:r w:rsidRPr="00F84D0E">
              <w:rPr>
                <w:sz w:val="20"/>
                <w:szCs w:val="20"/>
              </w:rPr>
              <w:t>People who help to keep me safe</w:t>
            </w:r>
          </w:p>
        </w:tc>
        <w:tc>
          <w:tcPr>
            <w:tcW w:w="2090" w:type="dxa"/>
          </w:tcPr>
          <w:p w14:paraId="09E12688" w14:textId="77777777" w:rsidR="00CA3894" w:rsidRPr="00CA3894" w:rsidRDefault="00CA3894" w:rsidP="00CA3894">
            <w:pPr>
              <w:jc w:val="center"/>
              <w:rPr>
                <w:sz w:val="20"/>
                <w:szCs w:val="20"/>
              </w:rPr>
            </w:pPr>
            <w:r w:rsidRPr="00CA3894">
              <w:rPr>
                <w:sz w:val="20"/>
                <w:szCs w:val="20"/>
              </w:rPr>
              <w:lastRenderedPageBreak/>
              <w:t xml:space="preserve">Rights and Responsibility </w:t>
            </w:r>
          </w:p>
          <w:p w14:paraId="1D8FF1F2" w14:textId="77777777" w:rsidR="00CA3894" w:rsidRPr="00CA3894" w:rsidRDefault="00CA3894" w:rsidP="00CA3894">
            <w:pPr>
              <w:jc w:val="center"/>
              <w:rPr>
                <w:sz w:val="20"/>
                <w:szCs w:val="20"/>
              </w:rPr>
            </w:pPr>
            <w:r w:rsidRPr="00CA3894">
              <w:rPr>
                <w:sz w:val="20"/>
                <w:szCs w:val="20"/>
              </w:rPr>
              <w:t xml:space="preserve">Looking after my special people </w:t>
            </w:r>
          </w:p>
          <w:p w14:paraId="36418FC8" w14:textId="77777777" w:rsidR="00CA3894" w:rsidRPr="00CA3894" w:rsidRDefault="00CA3894" w:rsidP="00CA3894">
            <w:pPr>
              <w:jc w:val="center"/>
              <w:rPr>
                <w:sz w:val="20"/>
                <w:szCs w:val="20"/>
              </w:rPr>
            </w:pPr>
            <w:r w:rsidRPr="00CA3894">
              <w:rPr>
                <w:sz w:val="20"/>
                <w:szCs w:val="20"/>
              </w:rPr>
              <w:t xml:space="preserve">Looking after my friends </w:t>
            </w:r>
          </w:p>
          <w:p w14:paraId="0C35AE59" w14:textId="77777777" w:rsidR="00CA3894" w:rsidRPr="00CA3894" w:rsidRDefault="00CA3894" w:rsidP="00CA3894">
            <w:pPr>
              <w:jc w:val="center"/>
              <w:rPr>
                <w:sz w:val="20"/>
                <w:szCs w:val="20"/>
              </w:rPr>
            </w:pPr>
            <w:r w:rsidRPr="00CA3894">
              <w:rPr>
                <w:sz w:val="20"/>
                <w:szCs w:val="20"/>
              </w:rPr>
              <w:t xml:space="preserve">Being helpful at home and caring for our classroom Caring for our world </w:t>
            </w:r>
          </w:p>
          <w:p w14:paraId="026E32C6" w14:textId="77777777" w:rsidR="00CA3894" w:rsidRPr="00CA3894" w:rsidRDefault="00CA3894" w:rsidP="00CA3894">
            <w:pPr>
              <w:jc w:val="center"/>
              <w:rPr>
                <w:sz w:val="20"/>
                <w:szCs w:val="20"/>
              </w:rPr>
            </w:pPr>
            <w:r w:rsidRPr="00CA3894">
              <w:rPr>
                <w:sz w:val="20"/>
                <w:szCs w:val="20"/>
              </w:rPr>
              <w:lastRenderedPageBreak/>
              <w:t xml:space="preserve">Looking after money (1): recognising, spending, using </w:t>
            </w:r>
          </w:p>
          <w:p w14:paraId="281C5CEF" w14:textId="589E905F" w:rsidR="002920A6" w:rsidRDefault="00CA3894" w:rsidP="00CA3894">
            <w:pPr>
              <w:jc w:val="center"/>
              <w:rPr>
                <w:sz w:val="20"/>
                <w:szCs w:val="20"/>
              </w:rPr>
            </w:pPr>
            <w:r w:rsidRPr="00CA3894">
              <w:rPr>
                <w:sz w:val="20"/>
                <w:szCs w:val="20"/>
              </w:rPr>
              <w:t xml:space="preserve">Looking after money (2): saving money and keeping it </w:t>
            </w:r>
            <w:proofErr w:type="gramStart"/>
            <w:r w:rsidRPr="00CA3894">
              <w:rPr>
                <w:sz w:val="20"/>
                <w:szCs w:val="20"/>
              </w:rPr>
              <w:t>safe .</w:t>
            </w:r>
            <w:proofErr w:type="gramEnd"/>
          </w:p>
        </w:tc>
        <w:tc>
          <w:tcPr>
            <w:tcW w:w="2234" w:type="dxa"/>
          </w:tcPr>
          <w:p w14:paraId="399624F8" w14:textId="77777777" w:rsidR="00BA6F04" w:rsidRPr="00BA6F04" w:rsidRDefault="00BA6F04" w:rsidP="00BA6F04">
            <w:pPr>
              <w:jc w:val="center"/>
              <w:rPr>
                <w:sz w:val="20"/>
                <w:szCs w:val="20"/>
              </w:rPr>
            </w:pPr>
            <w:r w:rsidRPr="00BA6F04">
              <w:rPr>
                <w:sz w:val="20"/>
                <w:szCs w:val="20"/>
              </w:rPr>
              <w:lastRenderedPageBreak/>
              <w:t xml:space="preserve">Being my best  </w:t>
            </w:r>
          </w:p>
          <w:p w14:paraId="50150A5F" w14:textId="77777777" w:rsidR="00BA6F04" w:rsidRPr="00BA6F04" w:rsidRDefault="00BA6F04" w:rsidP="00BA6F04">
            <w:pPr>
              <w:jc w:val="center"/>
              <w:rPr>
                <w:sz w:val="20"/>
                <w:szCs w:val="20"/>
              </w:rPr>
            </w:pPr>
            <w:r w:rsidRPr="00BA6F04">
              <w:rPr>
                <w:sz w:val="20"/>
                <w:szCs w:val="20"/>
              </w:rPr>
              <w:t xml:space="preserve">Bouncing back when things go wrong </w:t>
            </w:r>
          </w:p>
          <w:p w14:paraId="523BB4E7" w14:textId="77777777" w:rsidR="00BA6F04" w:rsidRPr="00BA6F04" w:rsidRDefault="00BA6F04" w:rsidP="00BA6F04">
            <w:pPr>
              <w:jc w:val="center"/>
              <w:rPr>
                <w:sz w:val="20"/>
                <w:szCs w:val="20"/>
              </w:rPr>
            </w:pPr>
            <w:r w:rsidRPr="00BA6F04">
              <w:rPr>
                <w:sz w:val="20"/>
                <w:szCs w:val="20"/>
              </w:rPr>
              <w:t xml:space="preserve">Yes, I can! </w:t>
            </w:r>
          </w:p>
          <w:p w14:paraId="5797EC51" w14:textId="77777777" w:rsidR="00BA6F04" w:rsidRPr="00BA6F04" w:rsidRDefault="00BA6F04" w:rsidP="00BA6F04">
            <w:pPr>
              <w:jc w:val="center"/>
              <w:rPr>
                <w:sz w:val="20"/>
                <w:szCs w:val="20"/>
              </w:rPr>
            </w:pPr>
            <w:r w:rsidRPr="00BA6F04">
              <w:rPr>
                <w:sz w:val="20"/>
                <w:szCs w:val="20"/>
              </w:rPr>
              <w:t xml:space="preserve">Healthy eating </w:t>
            </w:r>
          </w:p>
          <w:p w14:paraId="7A51B690" w14:textId="77777777" w:rsidR="00BA6F04" w:rsidRPr="00BA6F04" w:rsidRDefault="00BA6F04" w:rsidP="00BA6F04">
            <w:pPr>
              <w:jc w:val="center"/>
              <w:rPr>
                <w:sz w:val="20"/>
                <w:szCs w:val="20"/>
              </w:rPr>
            </w:pPr>
            <w:r w:rsidRPr="00BA6F04">
              <w:rPr>
                <w:sz w:val="20"/>
                <w:szCs w:val="20"/>
              </w:rPr>
              <w:t xml:space="preserve">My healthy mind </w:t>
            </w:r>
          </w:p>
          <w:p w14:paraId="2BD5BC08" w14:textId="77777777" w:rsidR="00BA6F04" w:rsidRPr="00BA6F04" w:rsidRDefault="00BA6F04" w:rsidP="00BA6F04">
            <w:pPr>
              <w:jc w:val="center"/>
              <w:rPr>
                <w:sz w:val="20"/>
                <w:szCs w:val="20"/>
              </w:rPr>
            </w:pPr>
            <w:r w:rsidRPr="00BA6F04">
              <w:rPr>
                <w:sz w:val="20"/>
                <w:szCs w:val="20"/>
              </w:rPr>
              <w:t xml:space="preserve">Move your body </w:t>
            </w:r>
          </w:p>
          <w:p w14:paraId="6325FA6A" w14:textId="419B535A" w:rsidR="002920A6" w:rsidRDefault="00BA6F04" w:rsidP="00BA6F04">
            <w:pPr>
              <w:jc w:val="center"/>
              <w:rPr>
                <w:sz w:val="20"/>
                <w:szCs w:val="20"/>
              </w:rPr>
            </w:pPr>
            <w:r w:rsidRPr="00BA6F04">
              <w:rPr>
                <w:sz w:val="20"/>
                <w:szCs w:val="20"/>
              </w:rPr>
              <w:t>A good night's sleep</w:t>
            </w:r>
          </w:p>
        </w:tc>
        <w:tc>
          <w:tcPr>
            <w:tcW w:w="3244" w:type="dxa"/>
          </w:tcPr>
          <w:p w14:paraId="14CD59BC" w14:textId="77777777" w:rsidR="0028671A" w:rsidRPr="0028671A" w:rsidRDefault="0028671A" w:rsidP="0028671A">
            <w:pPr>
              <w:jc w:val="center"/>
              <w:rPr>
                <w:sz w:val="20"/>
                <w:szCs w:val="20"/>
              </w:rPr>
            </w:pPr>
            <w:r w:rsidRPr="0028671A">
              <w:rPr>
                <w:sz w:val="20"/>
                <w:szCs w:val="20"/>
              </w:rPr>
              <w:t xml:space="preserve">Growing and changing  </w:t>
            </w:r>
          </w:p>
          <w:p w14:paraId="24F8476F" w14:textId="77777777" w:rsidR="0028671A" w:rsidRPr="0028671A" w:rsidRDefault="0028671A" w:rsidP="0028671A">
            <w:pPr>
              <w:jc w:val="center"/>
              <w:rPr>
                <w:sz w:val="20"/>
                <w:szCs w:val="20"/>
              </w:rPr>
            </w:pPr>
            <w:r w:rsidRPr="0028671A">
              <w:rPr>
                <w:sz w:val="20"/>
                <w:szCs w:val="20"/>
              </w:rPr>
              <w:t xml:space="preserve">Seasons </w:t>
            </w:r>
          </w:p>
          <w:p w14:paraId="63D92166" w14:textId="77777777" w:rsidR="0028671A" w:rsidRPr="0028671A" w:rsidRDefault="0028671A" w:rsidP="0028671A">
            <w:pPr>
              <w:jc w:val="center"/>
              <w:rPr>
                <w:sz w:val="20"/>
                <w:szCs w:val="20"/>
              </w:rPr>
            </w:pPr>
            <w:r w:rsidRPr="0028671A">
              <w:rPr>
                <w:sz w:val="20"/>
                <w:szCs w:val="20"/>
              </w:rPr>
              <w:t xml:space="preserve">Life stages - plants, animals, humans </w:t>
            </w:r>
          </w:p>
          <w:p w14:paraId="1BE3291D" w14:textId="77777777" w:rsidR="0028671A" w:rsidRPr="0028671A" w:rsidRDefault="0028671A" w:rsidP="0028671A">
            <w:pPr>
              <w:jc w:val="center"/>
              <w:rPr>
                <w:sz w:val="20"/>
                <w:szCs w:val="20"/>
              </w:rPr>
            </w:pPr>
            <w:r w:rsidRPr="0028671A">
              <w:rPr>
                <w:sz w:val="20"/>
                <w:szCs w:val="20"/>
              </w:rPr>
              <w:t xml:space="preserve">Life Stages: Human life stage - who will I be? </w:t>
            </w:r>
          </w:p>
          <w:p w14:paraId="74ACF5F4" w14:textId="77777777" w:rsidR="0028671A" w:rsidRPr="0028671A" w:rsidRDefault="0028671A" w:rsidP="0028671A">
            <w:pPr>
              <w:jc w:val="center"/>
              <w:rPr>
                <w:sz w:val="20"/>
                <w:szCs w:val="20"/>
              </w:rPr>
            </w:pPr>
            <w:r w:rsidRPr="0028671A">
              <w:rPr>
                <w:sz w:val="20"/>
                <w:szCs w:val="20"/>
              </w:rPr>
              <w:t xml:space="preserve">Where do babies come from? </w:t>
            </w:r>
          </w:p>
          <w:p w14:paraId="2A64893A" w14:textId="77777777" w:rsidR="0028671A" w:rsidRPr="0028671A" w:rsidRDefault="0028671A" w:rsidP="0028671A">
            <w:pPr>
              <w:jc w:val="center"/>
              <w:rPr>
                <w:sz w:val="20"/>
                <w:szCs w:val="20"/>
              </w:rPr>
            </w:pPr>
            <w:r w:rsidRPr="0028671A">
              <w:rPr>
                <w:sz w:val="20"/>
                <w:szCs w:val="20"/>
              </w:rPr>
              <w:t xml:space="preserve">Getting bigger </w:t>
            </w:r>
          </w:p>
          <w:p w14:paraId="43049A30" w14:textId="6DF14C03" w:rsidR="002920A6" w:rsidRDefault="0028671A" w:rsidP="0028671A">
            <w:pPr>
              <w:jc w:val="center"/>
              <w:rPr>
                <w:sz w:val="20"/>
                <w:szCs w:val="20"/>
              </w:rPr>
            </w:pPr>
            <w:r w:rsidRPr="0028671A">
              <w:rPr>
                <w:sz w:val="20"/>
                <w:szCs w:val="20"/>
              </w:rPr>
              <w:t>Me and my body - girls and boys</w:t>
            </w:r>
          </w:p>
        </w:tc>
      </w:tr>
    </w:tbl>
    <w:p w14:paraId="4F2BAD60" w14:textId="77777777" w:rsidR="009D58F3" w:rsidRDefault="009D58F3" w:rsidP="00F52D31">
      <w:pPr>
        <w:spacing w:after="0"/>
        <w:rPr>
          <w:b/>
          <w:bCs/>
          <w:sz w:val="24"/>
          <w:szCs w:val="24"/>
          <w:u w:val="single"/>
        </w:rPr>
      </w:pPr>
    </w:p>
    <w:sectPr w:rsidR="009D58F3" w:rsidSect="00D61F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3D"/>
    <w:rsid w:val="00004FFC"/>
    <w:rsid w:val="0001187A"/>
    <w:rsid w:val="00011F95"/>
    <w:rsid w:val="0002237E"/>
    <w:rsid w:val="00034018"/>
    <w:rsid w:val="00044F07"/>
    <w:rsid w:val="00047FAD"/>
    <w:rsid w:val="0007368B"/>
    <w:rsid w:val="000808F4"/>
    <w:rsid w:val="0008235C"/>
    <w:rsid w:val="0008472A"/>
    <w:rsid w:val="0009329C"/>
    <w:rsid w:val="00094669"/>
    <w:rsid w:val="000A4AA0"/>
    <w:rsid w:val="000B555A"/>
    <w:rsid w:val="000C7BF6"/>
    <w:rsid w:val="000D6262"/>
    <w:rsid w:val="000E0F61"/>
    <w:rsid w:val="000E2A11"/>
    <w:rsid w:val="000E5103"/>
    <w:rsid w:val="000F503A"/>
    <w:rsid w:val="00100300"/>
    <w:rsid w:val="00106016"/>
    <w:rsid w:val="001107AD"/>
    <w:rsid w:val="00114C0A"/>
    <w:rsid w:val="0012003C"/>
    <w:rsid w:val="00130864"/>
    <w:rsid w:val="001327D2"/>
    <w:rsid w:val="00143441"/>
    <w:rsid w:val="001463C8"/>
    <w:rsid w:val="00175F13"/>
    <w:rsid w:val="00183F9D"/>
    <w:rsid w:val="001946B8"/>
    <w:rsid w:val="001B1080"/>
    <w:rsid w:val="001D313A"/>
    <w:rsid w:val="001D3981"/>
    <w:rsid w:val="001D6AE8"/>
    <w:rsid w:val="001E1D87"/>
    <w:rsid w:val="001E2C98"/>
    <w:rsid w:val="001F6AED"/>
    <w:rsid w:val="002055DC"/>
    <w:rsid w:val="00215B3E"/>
    <w:rsid w:val="00224C03"/>
    <w:rsid w:val="00240705"/>
    <w:rsid w:val="00253718"/>
    <w:rsid w:val="00254F13"/>
    <w:rsid w:val="00256180"/>
    <w:rsid w:val="00265304"/>
    <w:rsid w:val="00273189"/>
    <w:rsid w:val="00277C79"/>
    <w:rsid w:val="002811CB"/>
    <w:rsid w:val="00282638"/>
    <w:rsid w:val="0028671A"/>
    <w:rsid w:val="002920A6"/>
    <w:rsid w:val="00296242"/>
    <w:rsid w:val="002A1207"/>
    <w:rsid w:val="002C2D1F"/>
    <w:rsid w:val="002D23A3"/>
    <w:rsid w:val="002D241E"/>
    <w:rsid w:val="002D3EC0"/>
    <w:rsid w:val="00302117"/>
    <w:rsid w:val="003058A5"/>
    <w:rsid w:val="003145C0"/>
    <w:rsid w:val="00316AD4"/>
    <w:rsid w:val="00321D20"/>
    <w:rsid w:val="0032626D"/>
    <w:rsid w:val="00332190"/>
    <w:rsid w:val="003436DD"/>
    <w:rsid w:val="00350923"/>
    <w:rsid w:val="00352BFE"/>
    <w:rsid w:val="00372BF2"/>
    <w:rsid w:val="00381DF9"/>
    <w:rsid w:val="00386FC0"/>
    <w:rsid w:val="003A1AA4"/>
    <w:rsid w:val="003B3C07"/>
    <w:rsid w:val="003B729E"/>
    <w:rsid w:val="003C04E4"/>
    <w:rsid w:val="003C18FA"/>
    <w:rsid w:val="003C6566"/>
    <w:rsid w:val="003D59C2"/>
    <w:rsid w:val="003D5E58"/>
    <w:rsid w:val="003E56C8"/>
    <w:rsid w:val="003F01EF"/>
    <w:rsid w:val="003F1B70"/>
    <w:rsid w:val="00405C19"/>
    <w:rsid w:val="00410570"/>
    <w:rsid w:val="004218DE"/>
    <w:rsid w:val="004374A4"/>
    <w:rsid w:val="00446FD3"/>
    <w:rsid w:val="00451124"/>
    <w:rsid w:val="00454BAE"/>
    <w:rsid w:val="00456E03"/>
    <w:rsid w:val="004651D3"/>
    <w:rsid w:val="00472BE3"/>
    <w:rsid w:val="00476835"/>
    <w:rsid w:val="00484A1A"/>
    <w:rsid w:val="004A53E3"/>
    <w:rsid w:val="004B4D2A"/>
    <w:rsid w:val="004C4049"/>
    <w:rsid w:val="004C6C87"/>
    <w:rsid w:val="004D3F47"/>
    <w:rsid w:val="004E5BF4"/>
    <w:rsid w:val="004F70AD"/>
    <w:rsid w:val="004F7C23"/>
    <w:rsid w:val="00502735"/>
    <w:rsid w:val="00511D46"/>
    <w:rsid w:val="00513598"/>
    <w:rsid w:val="005153C8"/>
    <w:rsid w:val="005173B5"/>
    <w:rsid w:val="00517FEB"/>
    <w:rsid w:val="005210F1"/>
    <w:rsid w:val="00522188"/>
    <w:rsid w:val="00535A57"/>
    <w:rsid w:val="0053771B"/>
    <w:rsid w:val="005469D4"/>
    <w:rsid w:val="00571F78"/>
    <w:rsid w:val="0058059B"/>
    <w:rsid w:val="005833DC"/>
    <w:rsid w:val="00592C4F"/>
    <w:rsid w:val="00594F45"/>
    <w:rsid w:val="00597CE0"/>
    <w:rsid w:val="005A14B2"/>
    <w:rsid w:val="005B4D9E"/>
    <w:rsid w:val="005C61AF"/>
    <w:rsid w:val="005C75BA"/>
    <w:rsid w:val="005D26A7"/>
    <w:rsid w:val="005D428E"/>
    <w:rsid w:val="005D5062"/>
    <w:rsid w:val="005D76B9"/>
    <w:rsid w:val="005F1679"/>
    <w:rsid w:val="00600BC4"/>
    <w:rsid w:val="006118A0"/>
    <w:rsid w:val="0062674A"/>
    <w:rsid w:val="00634141"/>
    <w:rsid w:val="0063757F"/>
    <w:rsid w:val="006402CC"/>
    <w:rsid w:val="00640652"/>
    <w:rsid w:val="00642EF0"/>
    <w:rsid w:val="006603B5"/>
    <w:rsid w:val="00660B27"/>
    <w:rsid w:val="0066463C"/>
    <w:rsid w:val="00664975"/>
    <w:rsid w:val="006671AE"/>
    <w:rsid w:val="00685534"/>
    <w:rsid w:val="006A3937"/>
    <w:rsid w:val="006A4EE3"/>
    <w:rsid w:val="006B22CA"/>
    <w:rsid w:val="006B4B71"/>
    <w:rsid w:val="006B4E9F"/>
    <w:rsid w:val="006B7F75"/>
    <w:rsid w:val="006C4FA9"/>
    <w:rsid w:val="006E3DE7"/>
    <w:rsid w:val="007026AC"/>
    <w:rsid w:val="00704771"/>
    <w:rsid w:val="007054B9"/>
    <w:rsid w:val="00721708"/>
    <w:rsid w:val="00722CC5"/>
    <w:rsid w:val="00736C39"/>
    <w:rsid w:val="00740E3B"/>
    <w:rsid w:val="007432DE"/>
    <w:rsid w:val="00761ACB"/>
    <w:rsid w:val="00762738"/>
    <w:rsid w:val="00776AF9"/>
    <w:rsid w:val="0078619D"/>
    <w:rsid w:val="00786367"/>
    <w:rsid w:val="00791AEA"/>
    <w:rsid w:val="007951E6"/>
    <w:rsid w:val="00796488"/>
    <w:rsid w:val="007B424B"/>
    <w:rsid w:val="007B6CCB"/>
    <w:rsid w:val="007B7877"/>
    <w:rsid w:val="007D3397"/>
    <w:rsid w:val="007D7A8B"/>
    <w:rsid w:val="008040B2"/>
    <w:rsid w:val="0080439B"/>
    <w:rsid w:val="00852029"/>
    <w:rsid w:val="00854A13"/>
    <w:rsid w:val="00855D9B"/>
    <w:rsid w:val="008649B2"/>
    <w:rsid w:val="008B75DB"/>
    <w:rsid w:val="008D0C60"/>
    <w:rsid w:val="008D674C"/>
    <w:rsid w:val="008D77B8"/>
    <w:rsid w:val="008E6B77"/>
    <w:rsid w:val="008F2C30"/>
    <w:rsid w:val="008F54B9"/>
    <w:rsid w:val="00905059"/>
    <w:rsid w:val="009079B4"/>
    <w:rsid w:val="00910C11"/>
    <w:rsid w:val="0091155D"/>
    <w:rsid w:val="00916D68"/>
    <w:rsid w:val="00920B0C"/>
    <w:rsid w:val="009259AB"/>
    <w:rsid w:val="00927752"/>
    <w:rsid w:val="00943C78"/>
    <w:rsid w:val="009458F7"/>
    <w:rsid w:val="00950BE4"/>
    <w:rsid w:val="00950D92"/>
    <w:rsid w:val="0097503A"/>
    <w:rsid w:val="00977D90"/>
    <w:rsid w:val="00990A77"/>
    <w:rsid w:val="009A6FDA"/>
    <w:rsid w:val="009B15E8"/>
    <w:rsid w:val="009B7111"/>
    <w:rsid w:val="009C387C"/>
    <w:rsid w:val="009D5774"/>
    <w:rsid w:val="009D58F3"/>
    <w:rsid w:val="009D7FE6"/>
    <w:rsid w:val="009E122A"/>
    <w:rsid w:val="009E7EB3"/>
    <w:rsid w:val="009F147F"/>
    <w:rsid w:val="009F2C06"/>
    <w:rsid w:val="009F5F3A"/>
    <w:rsid w:val="009F6D95"/>
    <w:rsid w:val="00A00207"/>
    <w:rsid w:val="00A05430"/>
    <w:rsid w:val="00A05D9B"/>
    <w:rsid w:val="00A06EE7"/>
    <w:rsid w:val="00A13365"/>
    <w:rsid w:val="00A227D7"/>
    <w:rsid w:val="00A758B5"/>
    <w:rsid w:val="00A76036"/>
    <w:rsid w:val="00A81975"/>
    <w:rsid w:val="00A84498"/>
    <w:rsid w:val="00A86D69"/>
    <w:rsid w:val="00A90950"/>
    <w:rsid w:val="00A95B7B"/>
    <w:rsid w:val="00AA0F46"/>
    <w:rsid w:val="00AA12A7"/>
    <w:rsid w:val="00AA1C16"/>
    <w:rsid w:val="00AA43CF"/>
    <w:rsid w:val="00AA7410"/>
    <w:rsid w:val="00AB2890"/>
    <w:rsid w:val="00AC3C31"/>
    <w:rsid w:val="00AE7DDA"/>
    <w:rsid w:val="00B17768"/>
    <w:rsid w:val="00B17945"/>
    <w:rsid w:val="00B226C6"/>
    <w:rsid w:val="00B314F0"/>
    <w:rsid w:val="00B40CDC"/>
    <w:rsid w:val="00B473B2"/>
    <w:rsid w:val="00B50DB0"/>
    <w:rsid w:val="00B55FCE"/>
    <w:rsid w:val="00B575BE"/>
    <w:rsid w:val="00B72D32"/>
    <w:rsid w:val="00B80180"/>
    <w:rsid w:val="00B81C3F"/>
    <w:rsid w:val="00BA6F04"/>
    <w:rsid w:val="00BB0D52"/>
    <w:rsid w:val="00BC3123"/>
    <w:rsid w:val="00BD776B"/>
    <w:rsid w:val="00BE6A8A"/>
    <w:rsid w:val="00BF2D45"/>
    <w:rsid w:val="00BF337C"/>
    <w:rsid w:val="00C014FB"/>
    <w:rsid w:val="00C03888"/>
    <w:rsid w:val="00C03E1C"/>
    <w:rsid w:val="00C11D3A"/>
    <w:rsid w:val="00C354A6"/>
    <w:rsid w:val="00C377DC"/>
    <w:rsid w:val="00C43AA7"/>
    <w:rsid w:val="00C60F67"/>
    <w:rsid w:val="00C647CB"/>
    <w:rsid w:val="00C65B3D"/>
    <w:rsid w:val="00C779FF"/>
    <w:rsid w:val="00C77AFD"/>
    <w:rsid w:val="00C80D43"/>
    <w:rsid w:val="00C8378F"/>
    <w:rsid w:val="00C8586B"/>
    <w:rsid w:val="00C873A6"/>
    <w:rsid w:val="00CA197F"/>
    <w:rsid w:val="00CA3894"/>
    <w:rsid w:val="00CC4B2F"/>
    <w:rsid w:val="00CC5510"/>
    <w:rsid w:val="00CC683E"/>
    <w:rsid w:val="00CC728C"/>
    <w:rsid w:val="00CD57D6"/>
    <w:rsid w:val="00CE3653"/>
    <w:rsid w:val="00CE3B23"/>
    <w:rsid w:val="00CE69ED"/>
    <w:rsid w:val="00D016D7"/>
    <w:rsid w:val="00D12260"/>
    <w:rsid w:val="00D138F8"/>
    <w:rsid w:val="00D14E15"/>
    <w:rsid w:val="00D52FE2"/>
    <w:rsid w:val="00D61F3D"/>
    <w:rsid w:val="00D61FCC"/>
    <w:rsid w:val="00D6302F"/>
    <w:rsid w:val="00D745A4"/>
    <w:rsid w:val="00D76018"/>
    <w:rsid w:val="00D8040C"/>
    <w:rsid w:val="00D80FD1"/>
    <w:rsid w:val="00D87DA4"/>
    <w:rsid w:val="00D90DC9"/>
    <w:rsid w:val="00D91FCE"/>
    <w:rsid w:val="00D94F59"/>
    <w:rsid w:val="00DA3BB0"/>
    <w:rsid w:val="00DA412D"/>
    <w:rsid w:val="00DA4D26"/>
    <w:rsid w:val="00DA7B9D"/>
    <w:rsid w:val="00DC439F"/>
    <w:rsid w:val="00DC7ACC"/>
    <w:rsid w:val="00DE5399"/>
    <w:rsid w:val="00DF199A"/>
    <w:rsid w:val="00DF54DD"/>
    <w:rsid w:val="00E036CE"/>
    <w:rsid w:val="00E15595"/>
    <w:rsid w:val="00E2359A"/>
    <w:rsid w:val="00E32197"/>
    <w:rsid w:val="00E325CE"/>
    <w:rsid w:val="00E34AA5"/>
    <w:rsid w:val="00E356E7"/>
    <w:rsid w:val="00E445EF"/>
    <w:rsid w:val="00E5084A"/>
    <w:rsid w:val="00E75E47"/>
    <w:rsid w:val="00E81DC7"/>
    <w:rsid w:val="00E83AB3"/>
    <w:rsid w:val="00EA527B"/>
    <w:rsid w:val="00EA65E5"/>
    <w:rsid w:val="00EC1536"/>
    <w:rsid w:val="00ED1A7A"/>
    <w:rsid w:val="00ED4B55"/>
    <w:rsid w:val="00ED50C4"/>
    <w:rsid w:val="00ED5F2A"/>
    <w:rsid w:val="00EE14BB"/>
    <w:rsid w:val="00EF4947"/>
    <w:rsid w:val="00F005E9"/>
    <w:rsid w:val="00F1061B"/>
    <w:rsid w:val="00F224EE"/>
    <w:rsid w:val="00F23DCC"/>
    <w:rsid w:val="00F24E23"/>
    <w:rsid w:val="00F37265"/>
    <w:rsid w:val="00F42240"/>
    <w:rsid w:val="00F52D31"/>
    <w:rsid w:val="00F64E00"/>
    <w:rsid w:val="00F71161"/>
    <w:rsid w:val="00F74285"/>
    <w:rsid w:val="00F84D0E"/>
    <w:rsid w:val="00F853C7"/>
    <w:rsid w:val="00F87426"/>
    <w:rsid w:val="00F95A75"/>
    <w:rsid w:val="00FB330D"/>
    <w:rsid w:val="00FB5015"/>
    <w:rsid w:val="00FC7BA6"/>
    <w:rsid w:val="00FD06C3"/>
    <w:rsid w:val="00FE6B3F"/>
    <w:rsid w:val="00FE7709"/>
    <w:rsid w:val="00F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43D94D"/>
  <w15:chartTrackingRefBased/>
  <w15:docId w15:val="{825051A0-316E-4E84-B118-B07BB9C1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8F3"/>
  </w:style>
  <w:style w:type="paragraph" w:styleId="Heading1">
    <w:name w:val="heading 1"/>
    <w:basedOn w:val="Normal"/>
    <w:next w:val="Normal"/>
    <w:link w:val="Heading1Char"/>
    <w:uiPriority w:val="9"/>
    <w:qFormat/>
    <w:rsid w:val="00D61F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1F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1F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1F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1F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1F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1F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1F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1F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1F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1F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1F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1F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1F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1F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1F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1F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1F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1F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1F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1F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1F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1F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1F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1F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1F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1F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1F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1F3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22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C6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C683E"/>
  </w:style>
  <w:style w:type="character" w:customStyle="1" w:styleId="eop">
    <w:name w:val="eop"/>
    <w:basedOn w:val="DefaultParagraphFont"/>
    <w:rsid w:val="00CC6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7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1638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Brown</dc:creator>
  <cp:keywords/>
  <dc:description/>
  <cp:lastModifiedBy>Joanne Brown</cp:lastModifiedBy>
  <cp:revision>2</cp:revision>
  <cp:lastPrinted>2025-03-11T15:34:00Z</cp:lastPrinted>
  <dcterms:created xsi:type="dcterms:W3CDTF">2025-04-19T13:16:00Z</dcterms:created>
  <dcterms:modified xsi:type="dcterms:W3CDTF">2025-04-19T13:16:00Z</dcterms:modified>
</cp:coreProperties>
</file>